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501D86" w14:textId="77777777" w:rsidR="002E39BF" w:rsidRDefault="002E39BF" w:rsidP="00874872">
      <w:pPr>
        <w:pStyle w:val="Titre1"/>
        <w:spacing w:before="0" w:after="0"/>
        <w:rPr>
          <w:sz w:val="28"/>
          <w:szCs w:val="28"/>
        </w:rPr>
      </w:pPr>
    </w:p>
    <w:p w14:paraId="44896623" w14:textId="77777777" w:rsidR="00487FD8" w:rsidRDefault="00BB4C11" w:rsidP="00EB0EBA">
      <w:pPr>
        <w:pStyle w:val="Titre1"/>
        <w:spacing w:before="0" w:after="0"/>
        <w:jc w:val="center"/>
        <w:rPr>
          <w:sz w:val="28"/>
          <w:szCs w:val="28"/>
        </w:rPr>
      </w:pPr>
      <w:r w:rsidRPr="00E4491C">
        <w:rPr>
          <w:sz w:val="28"/>
          <w:szCs w:val="28"/>
        </w:rPr>
        <w:t xml:space="preserve">CORRIGE </w:t>
      </w:r>
      <w:r w:rsidR="0098434A">
        <w:rPr>
          <w:sz w:val="28"/>
          <w:szCs w:val="28"/>
        </w:rPr>
        <w:t>MINES-PONTS P</w:t>
      </w:r>
      <w:r w:rsidR="00E235CA">
        <w:rPr>
          <w:sz w:val="28"/>
          <w:szCs w:val="28"/>
        </w:rPr>
        <w:t xml:space="preserve">C </w:t>
      </w:r>
      <w:r w:rsidR="0098434A">
        <w:rPr>
          <w:sz w:val="28"/>
          <w:szCs w:val="28"/>
        </w:rPr>
        <w:t xml:space="preserve"> II </w:t>
      </w:r>
      <w:r w:rsidR="003934F9" w:rsidRPr="00E4491C">
        <w:rPr>
          <w:sz w:val="28"/>
          <w:szCs w:val="28"/>
        </w:rPr>
        <w:t>201</w:t>
      </w:r>
      <w:r w:rsidR="0098434A">
        <w:rPr>
          <w:sz w:val="28"/>
          <w:szCs w:val="28"/>
        </w:rPr>
        <w:t>8</w:t>
      </w:r>
    </w:p>
    <w:p w14:paraId="662018FD" w14:textId="77777777" w:rsidR="00487FD8" w:rsidRDefault="0001646B" w:rsidP="00EB0EBA">
      <w:pPr>
        <w:pStyle w:val="Titre1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ELECTRONS ET ATOM</w:t>
      </w:r>
      <w:r w:rsidR="0098434A">
        <w:rPr>
          <w:sz w:val="28"/>
          <w:szCs w:val="28"/>
        </w:rPr>
        <w:t>ES PAR L’EXPERIENCE</w:t>
      </w:r>
    </w:p>
    <w:p w14:paraId="786B9EAA" w14:textId="77777777" w:rsidR="003934F9" w:rsidRPr="003379F0" w:rsidRDefault="003934F9" w:rsidP="008059C3"/>
    <w:p w14:paraId="53B2CA28" w14:textId="77777777" w:rsidR="003D241D" w:rsidRDefault="00BB4C11" w:rsidP="003D241D">
      <w:r w:rsidRPr="008059C3">
        <w:t xml:space="preserve">Corrigé </w:t>
      </w:r>
      <w:r w:rsidR="00E235CA">
        <w:t>rédigé par </w:t>
      </w:r>
      <w:r w:rsidR="00E235CA" w:rsidRPr="003379F0">
        <w:t>Marc S</w:t>
      </w:r>
      <w:r w:rsidR="00E235CA">
        <w:t>TRUBEL</w:t>
      </w:r>
      <w:r w:rsidR="00E235CA" w:rsidRPr="003379F0">
        <w:t xml:space="preserve"> </w:t>
      </w:r>
      <w:r w:rsidR="00E235CA">
        <w:t>(</w:t>
      </w:r>
      <w:hyperlink r:id="rId8" w:history="1">
        <w:r w:rsidR="00E235CA" w:rsidRPr="00513374">
          <w:rPr>
            <w:rStyle w:val="Lienhypertexte"/>
            <w:bCs w:val="0"/>
          </w:rPr>
          <w:t>marc.strubel@wanadoo.fr</w:t>
        </w:r>
      </w:hyperlink>
      <w:r w:rsidR="00E235CA">
        <w:t xml:space="preserve">), </w:t>
      </w:r>
      <w:r w:rsidR="003D241D">
        <w:t xml:space="preserve">relu par Nicole ADLOFF </w:t>
      </w:r>
      <w:r w:rsidR="003D241D" w:rsidRPr="00E4491C">
        <w:t>(</w:t>
      </w:r>
      <w:hyperlink r:id="rId9" w:history="1">
        <w:r w:rsidR="003D241D" w:rsidRPr="00E4491C">
          <w:rPr>
            <w:rStyle w:val="Lienhypertexte"/>
            <w:bCs w:val="0"/>
          </w:rPr>
          <w:t>nicole.adloff0212@orange.fr</w:t>
        </w:r>
      </w:hyperlink>
      <w:r w:rsidR="003D241D">
        <w:t xml:space="preserve"> ). </w:t>
      </w:r>
    </w:p>
    <w:p w14:paraId="0D0237AD" w14:textId="77777777" w:rsidR="00BB4C11" w:rsidRPr="00E4491C" w:rsidRDefault="00BB4C11" w:rsidP="00054E02">
      <w:pPr>
        <w:tabs>
          <w:tab w:val="left" w:pos="142"/>
        </w:tabs>
        <w:rPr>
          <w:color w:val="FF0000"/>
        </w:rPr>
      </w:pPr>
    </w:p>
    <w:p w14:paraId="291EA4D7" w14:textId="77777777" w:rsidR="00BB4C11" w:rsidRPr="003379F0" w:rsidRDefault="00BB4C11" w:rsidP="00054E02">
      <w:pPr>
        <w:tabs>
          <w:tab w:val="left" w:pos="142"/>
        </w:tabs>
      </w:pPr>
      <w:r>
        <w:t xml:space="preserve">Merci de </w:t>
      </w:r>
      <w:r w:rsidR="006437AE">
        <w:t>me</w:t>
      </w:r>
      <w:r>
        <w:t xml:space="preserve"> faire part de vos</w:t>
      </w:r>
      <w:r w:rsidRPr="003379F0">
        <w:t xml:space="preserve"> remarques et</w:t>
      </w:r>
      <w:r>
        <w:t xml:space="preserve"> commentaires !</w:t>
      </w:r>
    </w:p>
    <w:p w14:paraId="17A6A067" w14:textId="77777777" w:rsidR="00BB4C11" w:rsidRPr="003379F0" w:rsidRDefault="008059C3" w:rsidP="00054E02">
      <w:pPr>
        <w:tabs>
          <w:tab w:val="left" w:pos="142"/>
        </w:tabs>
      </w:pPr>
      <w:r>
        <w:t>Ce corrigé peut êt</w:t>
      </w:r>
      <w:r w:rsidR="00487FD8">
        <w:t>re diffusé à vos élèves dès 201</w:t>
      </w:r>
      <w:r w:rsidR="0098434A">
        <w:t>8</w:t>
      </w:r>
      <w:r>
        <w:t>.</w:t>
      </w:r>
    </w:p>
    <w:p w14:paraId="6E645027" w14:textId="77777777" w:rsidR="00EE6523" w:rsidRDefault="0079303C" w:rsidP="00054E02">
      <w:pPr>
        <w:pStyle w:val="Titre2"/>
        <w:tabs>
          <w:tab w:val="left" w:pos="142"/>
        </w:tabs>
      </w:pPr>
      <w:proofErr w:type="gramStart"/>
      <w:r>
        <w:t>I .</w:t>
      </w:r>
      <w:proofErr w:type="gramEnd"/>
      <w:r>
        <w:t xml:space="preserve"> </w:t>
      </w:r>
      <w:r w:rsidR="0098434A">
        <w:t>Modèle classique de Thomson de l’atome</w:t>
      </w:r>
      <w:r w:rsidR="006437AE">
        <w:t xml:space="preserve"> </w:t>
      </w:r>
      <w:r w:rsidR="00B307E3">
        <w:t>:</w:t>
      </w:r>
    </w:p>
    <w:p w14:paraId="1963E5FA" w14:textId="77777777" w:rsidR="00B307E3" w:rsidRDefault="00B307E3" w:rsidP="00B307E3"/>
    <w:p w14:paraId="287A5A66" w14:textId="77777777" w:rsidR="006437AE" w:rsidRDefault="0098434A" w:rsidP="00B307E3">
      <w:r>
        <w:t>Q1. Par symétrie et invariances :</w:t>
      </w:r>
      <m:oMath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=E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  <m:r>
          <w:rPr>
            <w:rFonts w:ascii="Cambria Math" w:hAnsi="Cambria Math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</m:e>
        </m:acc>
      </m:oMath>
    </w:p>
    <w:p w14:paraId="78EAC5D4" w14:textId="77777777" w:rsidR="0098434A" w:rsidRDefault="0098434A" w:rsidP="00B307E3">
      <w:r>
        <w:t xml:space="preserve">La </w:t>
      </w:r>
      <w:r w:rsidR="0001646B">
        <w:t>surface de Gauss est une sphère</w:t>
      </w:r>
      <w:r>
        <w:t xml:space="preserve"> de rayon r et de centre O</w:t>
      </w:r>
      <w:r w:rsidR="00A263F1">
        <w:t xml:space="preserve"> </w:t>
      </w:r>
      <w:r w:rsidR="000D0794">
        <w:t xml:space="preserve"> </w:t>
      </w:r>
      <m:oMath>
        <m:nary>
          <m:naryPr>
            <m:chr m:val="∯"/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  <m:r>
              <w:rPr>
                <w:rFonts w:ascii="Cambria Math" w:hAnsi="Cambria Math"/>
              </w:rPr>
              <m:t>.dS.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</m:e>
            </m:acc>
          </m:e>
        </m:nary>
        <m:r>
          <w:rPr>
            <w:rFonts w:ascii="Cambria Math" w:hAnsi="Cambria Math"/>
          </w:rPr>
          <m:t>=E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  <m:r>
          <w:rPr>
            <w:rFonts w:ascii="Cambria Math" w:hAnsi="Cambria Math"/>
          </w:rPr>
          <m:t>.4π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.</m:t>
        </m:r>
      </m:oMath>
    </w:p>
    <w:p w14:paraId="61B460DB" w14:textId="77777777" w:rsidR="000D0794" w:rsidRDefault="000D0794" w:rsidP="00B307E3"/>
    <w:p w14:paraId="5FF4A1BA" w14:textId="77777777" w:rsidR="0098434A" w:rsidRPr="0098434A" w:rsidRDefault="0098434A" w:rsidP="00B307E3">
      <w:r>
        <w:t xml:space="preserve">La charge intérieure à la sphère est </w:t>
      </w:r>
      <w:proofErr w:type="spellStart"/>
      <w:r>
        <w:t>q</w:t>
      </w:r>
      <w:r>
        <w:rPr>
          <w:vertAlign w:val="subscript"/>
        </w:rPr>
        <w:t>int</w:t>
      </w:r>
      <w:proofErr w:type="spellEnd"/>
      <w:r>
        <w:t xml:space="preserve"> = e.r</w:t>
      </w:r>
      <w:r>
        <w:rPr>
          <w:vertAlign w:val="superscript"/>
        </w:rPr>
        <w:t>3</w:t>
      </w:r>
      <w:r>
        <w:t xml:space="preserve"> /a</w:t>
      </w:r>
      <w:r>
        <w:rPr>
          <w:vertAlign w:val="superscript"/>
        </w:rPr>
        <w:t>3</w:t>
      </w:r>
      <w:r>
        <w:t>.</w:t>
      </w:r>
    </w:p>
    <w:p w14:paraId="46ED3330" w14:textId="77777777" w:rsidR="006437AE" w:rsidRDefault="0098434A" w:rsidP="00B307E3">
      <w:r>
        <w:t>L’application du théorème</w:t>
      </w:r>
      <w:r w:rsidR="0001646B">
        <w:t xml:space="preserve"> d</w:t>
      </w:r>
      <w:r>
        <w:t xml:space="preserve">e Gauss fournit : </w:t>
      </w:r>
    </w:p>
    <w:p w14:paraId="14D19161" w14:textId="77777777" w:rsidR="0098434A" w:rsidRPr="0098434A" w:rsidRDefault="00925C1D" w:rsidP="00B307E3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E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e.r</m:t>
              </m:r>
            </m:num>
            <m:den>
              <m:r>
                <w:rPr>
                  <w:rFonts w:ascii="Cambria Math" w:hAnsi="Cambria Math"/>
                </w:rPr>
                <m:t>4π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</m:e>
          </m:acc>
        </m:oMath>
      </m:oMathPara>
    </w:p>
    <w:p w14:paraId="46C30104" w14:textId="77777777" w:rsidR="0098434A" w:rsidRDefault="0098434A" w:rsidP="00B307E3">
      <w:r>
        <w:t xml:space="preserve">La force exercée sur l’électron est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r>
          <w:rPr>
            <w:rFonts w:ascii="Cambria Math" w:hAnsi="Cambria Math"/>
          </w:rPr>
          <m:t>=-e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</m:oMath>
      <w:r>
        <w:t xml:space="preserve"> ; on en déduit : </w:t>
      </w:r>
    </w:p>
    <w:p w14:paraId="420ADAEF" w14:textId="77777777" w:rsidR="0098434A" w:rsidRPr="0001646B" w:rsidRDefault="00925C1D" w:rsidP="00B307E3">
      <w:pPr>
        <w:rPr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e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4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π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ε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0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ma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3</m:t>
                      </m:r>
                    </m:sup>
                  </m:sSup>
                </m:den>
              </m:f>
            </m:e>
          </m:rad>
        </m:oMath>
      </m:oMathPara>
    </w:p>
    <w:p w14:paraId="357DCC8E" w14:textId="77777777" w:rsidR="006437AE" w:rsidRDefault="006437AE" w:rsidP="00B307E3"/>
    <w:p w14:paraId="361D333C" w14:textId="77777777" w:rsidR="0001646B" w:rsidRDefault="0098434A" w:rsidP="00B307E3">
      <w:r>
        <w:t xml:space="preserve">Q2. La solution générale s’écrit : </w:t>
      </w:r>
    </w:p>
    <w:p w14:paraId="194361DC" w14:textId="77777777" w:rsidR="006437AE" w:rsidRPr="0001646B" w:rsidRDefault="0001646B" w:rsidP="00B307E3">
      <w:pPr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r(t) = A.cos(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t+φ).</m:t>
          </m:r>
        </m:oMath>
      </m:oMathPara>
    </w:p>
    <w:p w14:paraId="490DFF53" w14:textId="77777777" w:rsidR="0098434A" w:rsidRDefault="0098434A" w:rsidP="00B307E3"/>
    <w:p w14:paraId="3908FB27" w14:textId="77777777" w:rsidR="0098434A" w:rsidRDefault="0098434A" w:rsidP="00B307E3"/>
    <w:p w14:paraId="2897E581" w14:textId="77777777" w:rsidR="0098434A" w:rsidRDefault="0098434A" w:rsidP="00B307E3">
      <w:proofErr w:type="spellStart"/>
      <w:r>
        <w:t>E</w:t>
      </w:r>
      <w:r>
        <w:rPr>
          <w:vertAlign w:val="subscript"/>
        </w:rPr>
        <w:t>c</w:t>
      </w:r>
      <w:proofErr w:type="spellEnd"/>
      <w:r>
        <w:t xml:space="preserve"> = ½.m.v</w:t>
      </w:r>
      <w:r>
        <w:rPr>
          <w:vertAlign w:val="superscript"/>
        </w:rPr>
        <w:t>2</w:t>
      </w:r>
      <w:r>
        <w:t xml:space="preserve"> = ½ </w:t>
      </w:r>
      <w:proofErr w:type="gramStart"/>
      <w:r>
        <w:t>m.r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>.ω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>.sin</w:t>
      </w:r>
      <w:r>
        <w:rPr>
          <w:vertAlign w:val="superscript"/>
        </w:rPr>
        <w:t>2</w:t>
      </w:r>
      <w:r>
        <w:t>(</w:t>
      </w:r>
      <w:proofErr w:type="gramEnd"/>
      <w:r>
        <w:t>ω</w:t>
      </w:r>
      <w:r>
        <w:rPr>
          <w:vertAlign w:val="subscript"/>
        </w:rPr>
        <w:t>0</w:t>
      </w:r>
      <w:r>
        <w:t>t)</w:t>
      </w:r>
    </w:p>
    <w:p w14:paraId="664C53A3" w14:textId="77777777" w:rsidR="0098434A" w:rsidRDefault="0098434A" w:rsidP="0098434A">
      <w:r>
        <w:t>E</w:t>
      </w:r>
      <w:r>
        <w:rPr>
          <w:vertAlign w:val="subscript"/>
        </w:rPr>
        <w:t>p</w:t>
      </w:r>
      <w:r>
        <w:t xml:space="preserve"> = ½.m.</w:t>
      </w:r>
      <w:r w:rsidRPr="0098434A">
        <w:t xml:space="preserve"> </w:t>
      </w:r>
      <w:r>
        <w:t>ω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>.r</w:t>
      </w:r>
      <w:r>
        <w:rPr>
          <w:vertAlign w:val="superscript"/>
        </w:rPr>
        <w:t>2</w:t>
      </w:r>
      <w:r>
        <w:t xml:space="preserve"> = ½ </w:t>
      </w:r>
      <w:proofErr w:type="gramStart"/>
      <w:r>
        <w:t>m.r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>.ω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>.cos</w:t>
      </w:r>
      <w:r>
        <w:rPr>
          <w:vertAlign w:val="superscript"/>
        </w:rPr>
        <w:t>2</w:t>
      </w:r>
      <w:r>
        <w:t>(</w:t>
      </w:r>
      <w:proofErr w:type="gramEnd"/>
      <w:r>
        <w:t>ω</w:t>
      </w:r>
      <w:r>
        <w:rPr>
          <w:vertAlign w:val="subscript"/>
        </w:rPr>
        <w:t>0</w:t>
      </w:r>
      <w:r>
        <w:t>t), d’où E = ½ m.r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>.ω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>.</w:t>
      </w:r>
    </w:p>
    <w:p w14:paraId="193182E3" w14:textId="77777777" w:rsidR="0098434A" w:rsidRDefault="0098434A" w:rsidP="0098434A"/>
    <w:p w14:paraId="1B76FCCF" w14:textId="77777777" w:rsidR="0098434A" w:rsidRDefault="0098434A" w:rsidP="0098434A">
      <w:pPr>
        <w:rPr>
          <w:rFonts w:asciiTheme="minorHAnsi" w:hAnsiTheme="minorHAnsi" w:cs="Menlo Regular"/>
        </w:rPr>
      </w:pPr>
      <w:r w:rsidRPr="0098434A">
        <w:rPr>
          <w:rFonts w:asciiTheme="minorHAnsi" w:hAnsiTheme="minorHAnsi"/>
        </w:rPr>
        <w:t xml:space="preserve">Q3. </w:t>
      </w:r>
      <w:proofErr w:type="gramStart"/>
      <w:r w:rsidRPr="0098434A">
        <w:rPr>
          <w:rFonts w:asciiTheme="minorHAnsi" w:hAnsiTheme="minorHAnsi"/>
        </w:rPr>
        <w:t>E(</w:t>
      </w:r>
      <w:proofErr w:type="gramEnd"/>
      <w:r w:rsidRPr="0098434A">
        <w:rPr>
          <w:rFonts w:asciiTheme="minorHAnsi" w:hAnsiTheme="minorHAnsi"/>
        </w:rPr>
        <w:t>t+dt) = E(t) -</w:t>
      </w:r>
      <w:r w:rsidRPr="0098434A">
        <w:rPr>
          <w:rFonts w:ascii="Menlo Regular" w:hAnsi="Menlo Regular" w:cs="Menlo Regular"/>
        </w:rPr>
        <w:t>⟨</w:t>
      </w:r>
      <w:r w:rsidRPr="0098434A">
        <w:rPr>
          <w:rFonts w:asciiTheme="minorHAnsi" w:hAnsiTheme="minorHAnsi" w:cs="Menlo Regular"/>
        </w:rPr>
        <w:t>P</w:t>
      </w:r>
      <w:r w:rsidRPr="0098434A">
        <w:rPr>
          <w:rFonts w:ascii="Menlo Regular" w:hAnsi="Menlo Regular" w:cs="Menlo Regular"/>
        </w:rPr>
        <w:t>⟩</w:t>
      </w:r>
      <w:r w:rsidRPr="0098434A">
        <w:rPr>
          <w:rFonts w:asciiTheme="minorHAnsi" w:hAnsiTheme="minorHAnsi" w:cs="Menlo Regular"/>
        </w:rPr>
        <w:t>.</w:t>
      </w:r>
      <w:proofErr w:type="spellStart"/>
      <w:r w:rsidRPr="0098434A">
        <w:rPr>
          <w:rFonts w:asciiTheme="minorHAnsi" w:hAnsiTheme="minorHAnsi" w:cs="Menlo Regular"/>
        </w:rPr>
        <w:t>dt</w:t>
      </w:r>
      <w:proofErr w:type="spellEnd"/>
      <w:r>
        <w:rPr>
          <w:rFonts w:asciiTheme="minorHAnsi" w:hAnsiTheme="minorHAnsi" w:cs="Menlo Regular"/>
        </w:rPr>
        <w:t xml:space="preserve"> avec </w:t>
      </w:r>
    </w:p>
    <w:p w14:paraId="3ECD4979" w14:textId="77777777" w:rsidR="0098434A" w:rsidRPr="005E4E08" w:rsidRDefault="00925C1D" w:rsidP="0098434A">
      <w:pPr>
        <w:rPr>
          <w:rFonts w:asciiTheme="minorHAnsi" w:hAnsiTheme="minorHAnsi" w:cs="Menlo Regular"/>
        </w:rPr>
      </w:pPr>
      <m:oMathPara>
        <m:oMathParaPr>
          <m:jc m:val="center"/>
        </m:oMathParaPr>
        <m:oMath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bSup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12π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6πm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</w:rPr>
            <m:t>E(t</m:t>
          </m:r>
          <m:r>
            <w:rPr>
              <w:rFonts w:ascii="Cambria Math" w:hAnsi="Cambria Math"/>
            </w:rPr>
            <m:t>)</m:t>
          </m:r>
        </m:oMath>
      </m:oMathPara>
    </w:p>
    <w:p w14:paraId="64886A3E" w14:textId="77777777" w:rsidR="00A73F41" w:rsidRDefault="00A73F41" w:rsidP="0098434A">
      <w:pPr>
        <w:rPr>
          <w:rFonts w:asciiTheme="minorHAnsi" w:hAnsiTheme="minorHAnsi" w:cs="Menlo Regular"/>
        </w:rPr>
      </w:pPr>
      <w:r>
        <w:rPr>
          <w:rFonts w:asciiTheme="minorHAnsi" w:hAnsiTheme="minorHAnsi" w:cs="Menlo Regular"/>
        </w:rPr>
        <w:t>On en déduit E(t) = E</w:t>
      </w:r>
      <w:r>
        <w:rPr>
          <w:rFonts w:asciiTheme="minorHAnsi" w:hAnsiTheme="minorHAnsi" w:cs="Menlo Regular"/>
          <w:vertAlign w:val="subscript"/>
        </w:rPr>
        <w:t>0</w:t>
      </w:r>
      <w:r>
        <w:rPr>
          <w:rFonts w:asciiTheme="minorHAnsi" w:hAnsiTheme="minorHAnsi" w:cs="Menlo Regular"/>
        </w:rPr>
        <w:t>.exp(-</w:t>
      </w:r>
      <w:proofErr w:type="spellStart"/>
      <w:r>
        <w:rPr>
          <w:rFonts w:asciiTheme="minorHAnsi" w:hAnsiTheme="minorHAnsi" w:cs="Menlo Regular"/>
        </w:rPr>
        <w:t>Γt</w:t>
      </w:r>
      <w:proofErr w:type="spellEnd"/>
      <w:r>
        <w:rPr>
          <w:rFonts w:asciiTheme="minorHAnsi" w:hAnsiTheme="minorHAnsi" w:cs="Menlo Regular"/>
        </w:rPr>
        <w:t>) avec :</w:t>
      </w:r>
    </w:p>
    <w:p w14:paraId="6060AAB5" w14:textId="77777777" w:rsidR="00A73F41" w:rsidRPr="00233755" w:rsidRDefault="00925C1D" w:rsidP="0098434A">
      <w:pPr>
        <w:rPr>
          <w:rFonts w:asciiTheme="minorHAnsi" w:hAnsiTheme="minorHAnsi" w:cs="Menlo Regular"/>
          <w:b/>
          <w:color w:val="0070C0"/>
        </w:rPr>
      </w:pPr>
      <m:oMathPara>
        <m:oMath>
          <m:f>
            <m:fPr>
              <m:ctrlPr>
                <w:rPr>
                  <w:rFonts w:ascii="Cambria Math" w:hAnsi="Cambria Math" w:cs="Menlo Regular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Menlo Regular"/>
                  <w:color w:val="FF0000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Menlo Regular"/>
                  <w:color w:val="FF0000"/>
                </w:rPr>
                <m:t>Γ</m:t>
              </m:r>
            </m:den>
          </m:f>
          <m:r>
            <m:rPr>
              <m:sty m:val="bi"/>
            </m:rPr>
            <w:rPr>
              <w:rFonts w:ascii="Cambria Math" w:hAnsi="Cambria Math" w:cs="Menlo Regular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6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πm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ε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c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3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  <m:sSubSup>
                <m:sSub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ω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bSup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λ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m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ε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c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 w:cs="Menlo Regular"/>
              <w:color w:val="FF0000"/>
            </w:rPr>
            <m:t>=1,1.1</m:t>
          </m:r>
          <m:sSup>
            <m:sSupPr>
              <m:ctrlPr>
                <w:rPr>
                  <w:rFonts w:ascii="Cambria Math" w:hAnsi="Cambria Math" w:cs="Menlo Regular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Menlo Regular"/>
                  <w:color w:val="FF0000"/>
                </w:rPr>
                <m:t>0</m:t>
              </m:r>
            </m:e>
            <m:sup>
              <m:r>
                <m:rPr>
                  <m:sty m:val="bi"/>
                </m:rPr>
                <w:rPr>
                  <w:rFonts w:ascii="Cambria Math" w:hAnsi="Cambria Math" w:cs="Menlo Regular"/>
                  <w:color w:val="FF0000"/>
                </w:rPr>
                <m:t>-8</m:t>
              </m:r>
            </m:sup>
          </m:sSup>
          <m:r>
            <m:rPr>
              <m:sty m:val="bi"/>
            </m:rPr>
            <w:rPr>
              <w:rFonts w:ascii="Cambria Math" w:hAnsi="Cambria Math" w:cs="Menlo Regular"/>
              <w:color w:val="FF0000"/>
            </w:rPr>
            <m:t xml:space="preserve"> s</m:t>
          </m:r>
        </m:oMath>
      </m:oMathPara>
    </w:p>
    <w:p w14:paraId="73FA4F40" w14:textId="77777777" w:rsidR="005470BC" w:rsidRDefault="005470BC" w:rsidP="0098434A">
      <w:pPr>
        <w:rPr>
          <w:rFonts w:asciiTheme="minorHAnsi" w:hAnsiTheme="minorHAnsi" w:cs="Menlo Regular"/>
        </w:rPr>
      </w:pPr>
    </w:p>
    <w:p w14:paraId="64BF36E5" w14:textId="511D34F5" w:rsidR="0001646B" w:rsidRPr="005470BC" w:rsidRDefault="0001646B" w:rsidP="0098434A">
      <w:pPr>
        <w:rPr>
          <w:rFonts w:asciiTheme="minorHAnsi" w:hAnsiTheme="minorHAnsi" w:cs="Menlo Regular"/>
        </w:rPr>
      </w:pPr>
      <w:r>
        <w:rPr>
          <w:rFonts w:asciiTheme="minorHAnsi" w:hAnsiTheme="minorHAnsi" w:cs="Menlo Regular"/>
        </w:rPr>
        <w:t xml:space="preserve">On a donc : </w:t>
      </w:r>
      <w:r w:rsidR="00AC6EC4">
        <w:rPr>
          <w:rFonts w:asciiTheme="minorHAnsi" w:hAnsiTheme="minorHAnsi" w:cs="Menlo Regular"/>
        </w:rPr>
        <w:tab/>
      </w:r>
      <m:oMath>
        <m:f>
          <m:fPr>
            <m:ctrlPr>
              <w:rPr>
                <w:rFonts w:ascii="Cambria Math" w:hAnsi="Cambria Math" w:cs="Menlo Regular"/>
                <w:i/>
              </w:rPr>
            </m:ctrlPr>
          </m:fPr>
          <m:num>
            <m:r>
              <w:rPr>
                <w:rFonts w:ascii="Cambria Math" w:hAnsi="Cambria Math" w:cs="Menlo Regular"/>
              </w:rPr>
              <m:t>1</m:t>
            </m:r>
          </m:num>
          <m:den>
            <m:r>
              <w:rPr>
                <w:rFonts w:ascii="Cambria Math" w:hAnsi="Cambria Math" w:cs="Menlo Regular"/>
              </w:rPr>
              <m:t>Γ</m:t>
            </m:r>
          </m:den>
        </m:f>
        <m:r>
          <w:rPr>
            <w:rFonts w:ascii="Cambria Math" w:hAnsi="Cambria Math" w:cs="Menlo Regular"/>
          </w:rPr>
          <m:t xml:space="preserve">≫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λ</m:t>
            </m:r>
          </m:num>
          <m:den>
            <m:r>
              <w:rPr>
                <w:rFonts w:ascii="Cambria Math" w:hAnsi="Cambria Math"/>
              </w:rPr>
              <m:t>c</m:t>
            </m:r>
          </m:den>
        </m:f>
        <m:r>
          <w:rPr>
            <w:rFonts w:ascii="Cambria Math" w:hAnsi="Cambria Math"/>
          </w:rPr>
          <m:t>=2.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-15</m:t>
            </m:r>
          </m:sup>
        </m:sSup>
        <m:r>
          <w:rPr>
            <w:rFonts w:ascii="Cambria Math" w:hAnsi="Cambria Math"/>
          </w:rPr>
          <m:t>s</m:t>
        </m:r>
      </m:oMath>
      <w:r w:rsidR="005470BC" w:rsidRPr="005E4E08">
        <w:rPr>
          <w:rFonts w:asciiTheme="minorHAnsi" w:hAnsiTheme="minorHAnsi" w:cs="Menlo Regular"/>
        </w:rPr>
        <w:t xml:space="preserve"> </w:t>
      </w:r>
    </w:p>
    <w:p w14:paraId="16A9D7B8" w14:textId="77777777" w:rsidR="005470BC" w:rsidRDefault="005470BC" w:rsidP="00B307E3"/>
    <w:p w14:paraId="0CC5703C" w14:textId="77777777" w:rsidR="0098434A" w:rsidRDefault="0001646B" w:rsidP="00B307E3">
      <w:r>
        <w:t>L’énergie peut donc être considérée comme constante</w:t>
      </w:r>
      <w:r w:rsidR="00AC6EC4">
        <w:t xml:space="preserve"> </w:t>
      </w:r>
      <w:r w:rsidR="00AC6EC4" w:rsidRPr="005E4E08">
        <w:t>sur une période</w:t>
      </w:r>
      <w:r w:rsidRPr="005E4E08">
        <w:t>.</w:t>
      </w:r>
    </w:p>
    <w:p w14:paraId="0D6F5EBA" w14:textId="77777777" w:rsidR="00296428" w:rsidRDefault="00296428" w:rsidP="00B307E3"/>
    <w:p w14:paraId="0491D081" w14:textId="77777777" w:rsidR="00296428" w:rsidRDefault="00296428" w:rsidP="00296428">
      <w:pPr>
        <w:pStyle w:val="Titre2"/>
      </w:pPr>
      <w:r>
        <w:t>II. Emission et absorption de rayonnement :</w:t>
      </w:r>
    </w:p>
    <w:p w14:paraId="68F88A8D" w14:textId="77777777" w:rsidR="0001646B" w:rsidRDefault="0001646B" w:rsidP="00B307E3"/>
    <w:p w14:paraId="21E82B13" w14:textId="77777777" w:rsidR="0001646B" w:rsidRDefault="0001646B" w:rsidP="00B307E3">
      <w:r>
        <w:t xml:space="preserve">Q4. L’équation du mouvement en projection sur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</m:e>
        </m:acc>
      </m:oMath>
      <w:r>
        <w:t xml:space="preserve"> fournit :</w:t>
      </w:r>
    </w:p>
    <w:p w14:paraId="62C9484C" w14:textId="77777777" w:rsidR="006437AE" w:rsidRPr="0001646B" w:rsidRDefault="00925C1D" w:rsidP="00B307E3">
      <m:oMathPara>
        <m:oMath>
          <m:acc>
            <m:accPr>
              <m:chr m:val="̈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r</m:t>
              </m:r>
            </m:e>
          </m:acc>
          <m:r>
            <w:rPr>
              <w:rFonts w:ascii="Cambria Math" w:hAnsi="Cambria Math"/>
            </w:rPr>
            <m:t>+α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acc>
            <m:accPr>
              <m:chr m:val="̇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r</m:t>
              </m:r>
            </m:e>
          </m:acc>
          <m: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r=0</m:t>
          </m:r>
        </m:oMath>
      </m:oMathPara>
    </w:p>
    <w:p w14:paraId="5EE787FD" w14:textId="77777777" w:rsidR="0001646B" w:rsidRDefault="0001646B" w:rsidP="00B307E3">
      <w:r>
        <w:t>Les racines de l’équation cara</w:t>
      </w:r>
      <w:r w:rsidR="009E5A91">
        <w:t>c</w:t>
      </w:r>
      <w:r>
        <w:t>téristique sont :</w:t>
      </w:r>
    </w:p>
    <w:p w14:paraId="7358E2D4" w14:textId="77777777" w:rsidR="0001646B" w:rsidRPr="0001646B" w:rsidRDefault="00925C1D" w:rsidP="0001646B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eqArr>
            </m:sub>
          </m:sSub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α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±jω</m:t>
          </m:r>
        </m:oMath>
      </m:oMathPara>
    </w:p>
    <w:p w14:paraId="3402CAC3" w14:textId="77777777" w:rsidR="0001646B" w:rsidRDefault="0001646B" w:rsidP="0001646B">
      <w:proofErr w:type="gramStart"/>
      <w:r>
        <w:t>avec</w:t>
      </w:r>
      <w:proofErr w:type="gramEnd"/>
    </w:p>
    <w:p w14:paraId="6A297C78" w14:textId="77777777" w:rsidR="0001646B" w:rsidRPr="0001646B" w:rsidRDefault="0001646B" w:rsidP="0001646B">
      <m:oMathPara>
        <m:oMath>
          <m:r>
            <w:rPr>
              <w:rFonts w:ascii="Cambria Math" w:hAnsi="Cambria Math"/>
            </w:rPr>
            <w:lastRenderedPageBreak/>
            <m:t>ω=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rad>
        </m:oMath>
      </m:oMathPara>
    </w:p>
    <w:p w14:paraId="5498FB6F" w14:textId="77777777" w:rsidR="0001646B" w:rsidRDefault="0001646B" w:rsidP="0001646B">
      <w:r>
        <w:t xml:space="preserve">La solution générale s’écrit : </w:t>
      </w:r>
    </w:p>
    <w:p w14:paraId="0BF2A420" w14:textId="77777777" w:rsidR="0001646B" w:rsidRPr="0001646B" w:rsidRDefault="0001646B" w:rsidP="0001646B">
      <w:pPr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r(t) = A.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α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t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/>
            </w:rPr>
            <m:t>cos(ωt+φ).</m:t>
          </m:r>
        </m:oMath>
      </m:oMathPara>
    </w:p>
    <w:p w14:paraId="768F0815" w14:textId="77777777" w:rsidR="0001646B" w:rsidRDefault="0001646B" w:rsidP="0001646B">
      <w:r>
        <w:t>Les</w:t>
      </w:r>
      <w:r w:rsidR="005B0229">
        <w:t xml:space="preserve"> condition</w:t>
      </w:r>
      <w:r w:rsidR="009E5A91">
        <w:t>s</w:t>
      </w:r>
      <w:r w:rsidR="005B0229">
        <w:t xml:space="preserve"> initia</w:t>
      </w:r>
      <w:r>
        <w:t>l</w:t>
      </w:r>
      <w:r w:rsidR="005B0229">
        <w:t>e</w:t>
      </w:r>
      <w:r>
        <w:t xml:space="preserve">s fournissent : </w:t>
      </w:r>
    </w:p>
    <w:p w14:paraId="68361120" w14:textId="77777777" w:rsidR="0001646B" w:rsidRPr="005B0229" w:rsidRDefault="00925C1D" w:rsidP="0001646B"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tan</m:t>
              </m:r>
            </m:fName>
            <m:e>
              <m:r>
                <w:rPr>
                  <w:rFonts w:ascii="Cambria Math" w:hAnsi="Cambria Math"/>
                </w:rPr>
                <m:t>φ=</m:t>
              </m:r>
            </m:e>
          </m:func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α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2ω</m:t>
              </m:r>
            </m:den>
          </m:f>
          <m:r>
            <w:rPr>
              <w:rFonts w:ascii="Cambria Math" w:hAnsi="Cambria Math"/>
            </w:rPr>
            <m:t xml:space="preserve"> ;A=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cosφ</m:t>
              </m:r>
            </m:den>
          </m:f>
        </m:oMath>
      </m:oMathPara>
    </w:p>
    <w:p w14:paraId="7D3BF06F" w14:textId="77777777" w:rsidR="005B0229" w:rsidRDefault="00CF31B2" w:rsidP="0001646B">
      <w:r>
        <w:t>A</w:t>
      </w:r>
      <w:r w:rsidR="005B0229">
        <w:t xml:space="preserve">u premier ordre en </w:t>
      </w:r>
      <m:oMath>
        <m:r>
          <w:rPr>
            <w:rFonts w:ascii="Cambria Math" w:hAnsi="Cambria Math"/>
          </w:rPr>
          <m:t>α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5B0229">
        <w:t xml:space="preserve"> on calcule : </w:t>
      </w:r>
    </w:p>
    <w:p w14:paraId="7F83BD2B" w14:textId="77777777" w:rsidR="005B0229" w:rsidRDefault="005B0229" w:rsidP="0001646B">
      <m:oMathPara>
        <m:oMath>
          <m:r>
            <w:rPr>
              <w:rFonts w:ascii="Cambria Math" w:hAnsi="Cambria Math"/>
            </w:rPr>
            <m:t>ω=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 xml:space="preserve"> ;A=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 xml:space="preserve"> ; φ=-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α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7BFD1BB8" w14:textId="77777777" w:rsidR="005B0229" w:rsidRDefault="005B0229" w:rsidP="0001646B"/>
    <w:p w14:paraId="381D60D9" w14:textId="77777777" w:rsidR="0001646B" w:rsidRDefault="005B0229" w:rsidP="0001646B">
      <w:r>
        <w:t xml:space="preserve">Q5. On a donc : </w:t>
      </w:r>
    </w:p>
    <w:p w14:paraId="5A193A2D" w14:textId="77777777" w:rsidR="0001646B" w:rsidRPr="005D6638" w:rsidRDefault="00925C1D" w:rsidP="0001646B">
      <w:pPr>
        <w:rPr>
          <w:b/>
          <w:color w:val="FF0000"/>
        </w:rPr>
      </w:pPr>
      <m:oMathPara>
        <m:oMath>
          <m:f>
            <m:fPr>
              <m:ctrlPr>
                <w:rPr>
                  <w:rFonts w:ascii="Cambria Math" w:hAnsi="Cambria Math" w:cs="Menlo Regular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Menlo Regular"/>
                  <w:color w:val="FF0000"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Menlo Regular"/>
                  <w:color w:val="FF0000"/>
                </w:rPr>
                <m:t>Γ</m:t>
              </m:r>
            </m:den>
          </m:f>
          <m:r>
            <m:rPr>
              <m:sty m:val="bi"/>
            </m:rPr>
            <w:rPr>
              <w:rFonts w:ascii="Cambria Math" w:hAnsi="Cambria Math" w:cs="Menlo Regular"/>
              <w:color w:val="FF0000"/>
            </w:rPr>
            <m:t>=</m:t>
          </m:r>
          <m:f>
            <m:fPr>
              <m:ctrlPr>
                <w:rPr>
                  <w:rFonts w:ascii="Cambria Math" w:hAnsi="Cambria Math" w:cs="Menlo Regular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Menlo Regular"/>
                  <w:color w:val="FF0000"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α</m:t>
              </m:r>
              <m:sSubSup>
                <m:sSub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ω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bSup>
            </m:den>
          </m:f>
        </m:oMath>
      </m:oMathPara>
    </w:p>
    <w:p w14:paraId="438308CB" w14:textId="77777777" w:rsidR="00FA3D63" w:rsidRPr="00A263F1" w:rsidRDefault="00FA3D63" w:rsidP="0001646B">
      <w:pPr>
        <w:rPr>
          <w:rFonts w:ascii="Symbol" w:hAnsi="Symbol"/>
          <w:color w:val="0070C0"/>
        </w:rPr>
      </w:pPr>
    </w:p>
    <w:p w14:paraId="14F532FC" w14:textId="688577D7" w:rsidR="005B0229" w:rsidRPr="00A263F1" w:rsidRDefault="005B0229" w:rsidP="0001646B">
      <w:pPr>
        <w:rPr>
          <w:color w:val="0070C0"/>
        </w:rPr>
      </w:pPr>
      <w:r>
        <w:t xml:space="preserve">Remarque : on calcule </w:t>
      </w:r>
      <m:oMath>
        <m:f>
          <m:fPr>
            <m:ctrlPr>
              <w:rPr>
                <w:rFonts w:ascii="Cambria Math" w:hAnsi="Cambria Math" w:cs="Menlo Regular"/>
                <w:i/>
              </w:rPr>
            </m:ctrlPr>
          </m:fPr>
          <m:num>
            <m:r>
              <w:rPr>
                <w:rFonts w:ascii="Cambria Math" w:hAnsi="Cambria Math" w:cs="Menlo Regular"/>
              </w:rPr>
              <m:t>1</m:t>
            </m:r>
          </m:num>
          <m:den>
            <m:r>
              <w:rPr>
                <w:rFonts w:ascii="Cambria Math" w:hAnsi="Cambria Math" w:cs="Menlo Regular"/>
              </w:rPr>
              <m:t>Γ</m:t>
            </m:r>
          </m:den>
        </m:f>
        <m:r>
          <w:rPr>
            <w:rFonts w:ascii="Cambria Math" w:hAnsi="Cambria Math" w:cs="Menlo Regular"/>
          </w:rPr>
          <m:t>=1,1.1</m:t>
        </m:r>
        <m:sSup>
          <m:sSupPr>
            <m:ctrlPr>
              <w:rPr>
                <w:rFonts w:ascii="Cambria Math" w:hAnsi="Cambria Math" w:cs="Menlo Regular"/>
                <w:i/>
              </w:rPr>
            </m:ctrlPr>
          </m:sSupPr>
          <m:e>
            <m:r>
              <w:rPr>
                <w:rFonts w:ascii="Cambria Math" w:hAnsi="Cambria Math" w:cs="Menlo Regular"/>
              </w:rPr>
              <m:t>0</m:t>
            </m:r>
          </m:e>
          <m:sup>
            <m:r>
              <w:rPr>
                <w:rFonts w:ascii="Cambria Math" w:hAnsi="Cambria Math" w:cs="Menlo Regular"/>
              </w:rPr>
              <m:t>-8</m:t>
            </m:r>
          </m:sup>
        </m:sSup>
        <m:r>
          <w:rPr>
            <w:rFonts w:ascii="Cambria Math" w:hAnsi="Cambria Math" w:cs="Menlo Regular"/>
          </w:rPr>
          <m:t xml:space="preserve"> </m:t>
        </m:r>
        <m:sSup>
          <m:sSupPr>
            <m:ctrlPr>
              <w:rPr>
                <w:rFonts w:ascii="Cambria Math" w:hAnsi="Cambria Math" w:cs="Menlo Regular"/>
                <w:i/>
              </w:rPr>
            </m:ctrlPr>
          </m:sSupPr>
          <m:e>
            <m:r>
              <w:rPr>
                <w:rFonts w:ascii="Cambria Math" w:hAnsi="Cambria Math" w:cs="Menlo Regular"/>
              </w:rPr>
              <m:t>s</m:t>
            </m:r>
          </m:e>
          <m:sup/>
        </m:sSup>
      </m:oMath>
      <w:r>
        <w:t xml:space="preserve"> cohérent avec Q3.</w:t>
      </w:r>
      <w:r w:rsidR="00A263F1">
        <w:t xml:space="preserve"> </w:t>
      </w:r>
    </w:p>
    <w:p w14:paraId="1DB19BDB" w14:textId="77777777" w:rsidR="005B0229" w:rsidRPr="005B0229" w:rsidRDefault="005B0229" w:rsidP="0001646B"/>
    <w:p w14:paraId="41B4DDC6" w14:textId="77777777" w:rsidR="005B0229" w:rsidRDefault="005B0229" w:rsidP="0001646B">
      <w:r>
        <w:t xml:space="preserve">Au second ordre : </w:t>
      </w:r>
    </w:p>
    <w:p w14:paraId="52ACDE21" w14:textId="77777777" w:rsidR="005B0229" w:rsidRPr="005B0229" w:rsidRDefault="005B0229" w:rsidP="005B0229">
      <m:oMathPara>
        <m:oMath>
          <m:r>
            <w:rPr>
              <w:rFonts w:ascii="Cambria Math" w:hAnsi="Cambria Math"/>
            </w:rPr>
            <m:t>ω=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ra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</m:e>
          </m:d>
        </m:oMath>
      </m:oMathPara>
    </w:p>
    <w:p w14:paraId="4CD272BA" w14:textId="77777777" w:rsidR="005B0229" w:rsidRDefault="005B0229" w:rsidP="005B0229">
      <w:proofErr w:type="gramStart"/>
      <w:r>
        <w:t>d’où</w:t>
      </w:r>
      <w:proofErr w:type="gramEnd"/>
      <w:r>
        <w:t xml:space="preserve"> : </w:t>
      </w:r>
    </w:p>
    <w:p w14:paraId="40882223" w14:textId="77777777" w:rsidR="005B0229" w:rsidRPr="0001646B" w:rsidRDefault="005B0229" w:rsidP="005B0229"/>
    <w:p w14:paraId="41926704" w14:textId="77777777" w:rsidR="005B0229" w:rsidRPr="005D6638" w:rsidRDefault="005D6638" w:rsidP="005B0229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δω=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α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  <m:sSubSup>
                <m:sSub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ω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3</m:t>
                  </m:r>
                </m:sup>
              </m:sSubSup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8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=0,28 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s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-1</m:t>
              </m:r>
            </m:sup>
          </m:sSup>
        </m:oMath>
      </m:oMathPara>
    </w:p>
    <w:p w14:paraId="2886D72D" w14:textId="77777777" w:rsidR="005B0229" w:rsidRPr="0001646B" w:rsidRDefault="005B0229" w:rsidP="005B0229"/>
    <w:p w14:paraId="57F9A134" w14:textId="77777777" w:rsidR="005B0229" w:rsidRDefault="00395F75" w:rsidP="0001646B">
      <w:r>
        <w:t>Q</w:t>
      </w:r>
      <w:r w:rsidR="005B0229">
        <w:t xml:space="preserve">6. </w:t>
      </w:r>
      <w:proofErr w:type="spellStart"/>
      <w:r w:rsidR="005B0229">
        <w:t>L</w:t>
      </w:r>
      <w:r w:rsidR="005B0229">
        <w:rPr>
          <w:vertAlign w:val="subscript"/>
        </w:rPr>
        <w:t>nat</w:t>
      </w:r>
      <w:proofErr w:type="spellEnd"/>
      <w:r w:rsidR="005B0229">
        <w:t xml:space="preserve"> = </w:t>
      </w:r>
      <m:oMath>
        <m:f>
          <m:fPr>
            <m:ctrlPr>
              <w:rPr>
                <w:rFonts w:ascii="Cambria Math" w:hAnsi="Cambria Math" w:cs="Menlo Regular"/>
                <w:i/>
              </w:rPr>
            </m:ctrlPr>
          </m:fPr>
          <m:num>
            <m:r>
              <w:rPr>
                <w:rFonts w:ascii="Cambria Math" w:hAnsi="Cambria Math" w:cs="Menlo Regular"/>
              </w:rPr>
              <m:t>c</m:t>
            </m:r>
          </m:num>
          <m:den>
            <m:r>
              <w:rPr>
                <w:rFonts w:ascii="Cambria Math" w:hAnsi="Cambria Math" w:cs="Menlo Regular"/>
              </w:rPr>
              <m:t>Γ</m:t>
            </m:r>
          </m:den>
        </m:f>
        <m:r>
          <w:rPr>
            <w:rFonts w:ascii="Cambria Math" w:hAnsi="Cambria Math"/>
          </w:rPr>
          <m:t>=3,3 m</m:t>
        </m:r>
      </m:oMath>
      <w:r>
        <w:t>. La lumière émise n’est pas monochromatique.</w:t>
      </w:r>
    </w:p>
    <w:p w14:paraId="1EAA2926" w14:textId="77777777" w:rsidR="00395F75" w:rsidRDefault="00395F75" w:rsidP="0001646B"/>
    <w:p w14:paraId="00F967CE" w14:textId="77777777" w:rsidR="00395F75" w:rsidRDefault="00395F75" w:rsidP="0001646B">
      <w:r>
        <w:t>Q7. La longueur de cohérence est très grande ; on peut considérer la source comme quasi-monochromatique. Il sera donc très aisé d’observer des interférences à l’interféromètres de Michelson, par contre il sera impossible de mettre en évidence la longueur de cohérence.</w:t>
      </w:r>
    </w:p>
    <w:p w14:paraId="7B100ADF" w14:textId="77777777" w:rsidR="00395F75" w:rsidRDefault="005D6638" w:rsidP="0001646B"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0A99BF1" wp14:editId="75D03A19">
                <wp:simplePos x="0" y="0"/>
                <wp:positionH relativeFrom="column">
                  <wp:posOffset>4038600</wp:posOffset>
                </wp:positionH>
                <wp:positionV relativeFrom="paragraph">
                  <wp:posOffset>134620</wp:posOffset>
                </wp:positionV>
                <wp:extent cx="2505075" cy="1664970"/>
                <wp:effectExtent l="50800" t="0" r="9525" b="11430"/>
                <wp:wrapSquare wrapText="bothSides"/>
                <wp:docPr id="46" name="Grouper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5075" cy="1664970"/>
                          <a:chOff x="0" y="0"/>
                          <a:chExt cx="2505075" cy="1664970"/>
                        </a:xfrm>
                      </wpg:grpSpPr>
                      <wps:wsp>
                        <wps:cNvPr id="24" name="Connecteur droit avec flèche 24"/>
                        <wps:cNvCnPr/>
                        <wps:spPr>
                          <a:xfrm>
                            <a:off x="0" y="1339215"/>
                            <a:ext cx="2209800" cy="0"/>
                          </a:xfrm>
                          <a:prstGeom prst="straightConnector1">
                            <a:avLst/>
                          </a:prstGeom>
                          <a:ln w="6350" cmpd="sng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Connecteur droit avec flèche 25"/>
                        <wps:cNvCnPr/>
                        <wps:spPr>
                          <a:xfrm flipV="1">
                            <a:off x="152400" y="144780"/>
                            <a:ext cx="0" cy="1346835"/>
                          </a:xfrm>
                          <a:prstGeom prst="straightConnector1">
                            <a:avLst/>
                          </a:prstGeom>
                          <a:ln w="6350" cmpd="sng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Forme libre 35"/>
                        <wps:cNvSpPr/>
                        <wps:spPr>
                          <a:xfrm>
                            <a:off x="147320" y="415290"/>
                            <a:ext cx="1956688" cy="900340"/>
                          </a:xfrm>
                          <a:custGeom>
                            <a:avLst/>
                            <a:gdLst>
                              <a:gd name="connsiteX0" fmla="*/ 0 w 1956688"/>
                              <a:gd name="connsiteY0" fmla="*/ 713482 h 900340"/>
                              <a:gd name="connsiteX1" fmla="*/ 345298 w 1956688"/>
                              <a:gd name="connsiteY1" fmla="*/ 687905 h 900340"/>
                              <a:gd name="connsiteX2" fmla="*/ 511552 w 1956688"/>
                              <a:gd name="connsiteY2" fmla="*/ 604778 h 900340"/>
                              <a:gd name="connsiteX3" fmla="*/ 594680 w 1956688"/>
                              <a:gd name="connsiteY3" fmla="*/ 265874 h 900340"/>
                              <a:gd name="connsiteX4" fmla="*/ 626652 w 1956688"/>
                              <a:gd name="connsiteY4" fmla="*/ 3703 h 900340"/>
                              <a:gd name="connsiteX5" fmla="*/ 658624 w 1956688"/>
                              <a:gd name="connsiteY5" fmla="*/ 144380 h 900340"/>
                              <a:gd name="connsiteX6" fmla="*/ 703384 w 1956688"/>
                              <a:gd name="connsiteY6" fmla="*/ 579200 h 900340"/>
                              <a:gd name="connsiteX7" fmla="*/ 735356 w 1956688"/>
                              <a:gd name="connsiteY7" fmla="*/ 745454 h 900340"/>
                              <a:gd name="connsiteX8" fmla="*/ 792906 w 1956688"/>
                              <a:gd name="connsiteY8" fmla="*/ 822187 h 900340"/>
                              <a:gd name="connsiteX9" fmla="*/ 888822 w 1956688"/>
                              <a:gd name="connsiteY9" fmla="*/ 854159 h 900340"/>
                              <a:gd name="connsiteX10" fmla="*/ 1125415 w 1956688"/>
                              <a:gd name="connsiteY10" fmla="*/ 879737 h 900340"/>
                              <a:gd name="connsiteX11" fmla="*/ 1541052 w 1956688"/>
                              <a:gd name="connsiteY11" fmla="*/ 898920 h 900340"/>
                              <a:gd name="connsiteX12" fmla="*/ 1956688 w 1956688"/>
                              <a:gd name="connsiteY12" fmla="*/ 898920 h 9003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956688" h="900340">
                                <a:moveTo>
                                  <a:pt x="0" y="713482"/>
                                </a:moveTo>
                                <a:cubicBezTo>
                                  <a:pt x="130019" y="709752"/>
                                  <a:pt x="260039" y="706022"/>
                                  <a:pt x="345298" y="687905"/>
                                </a:cubicBezTo>
                                <a:cubicBezTo>
                                  <a:pt x="430557" y="669788"/>
                                  <a:pt x="469988" y="675116"/>
                                  <a:pt x="511552" y="604778"/>
                                </a:cubicBezTo>
                                <a:cubicBezTo>
                                  <a:pt x="553116" y="534440"/>
                                  <a:pt x="575497" y="366053"/>
                                  <a:pt x="594680" y="265874"/>
                                </a:cubicBezTo>
                                <a:cubicBezTo>
                                  <a:pt x="613863" y="165695"/>
                                  <a:pt x="615995" y="23952"/>
                                  <a:pt x="626652" y="3703"/>
                                </a:cubicBezTo>
                                <a:cubicBezTo>
                                  <a:pt x="637309" y="-16546"/>
                                  <a:pt x="645835" y="48464"/>
                                  <a:pt x="658624" y="144380"/>
                                </a:cubicBezTo>
                                <a:cubicBezTo>
                                  <a:pt x="671413" y="240296"/>
                                  <a:pt x="690595" y="479021"/>
                                  <a:pt x="703384" y="579200"/>
                                </a:cubicBezTo>
                                <a:cubicBezTo>
                                  <a:pt x="716173" y="679379"/>
                                  <a:pt x="720436" y="704956"/>
                                  <a:pt x="735356" y="745454"/>
                                </a:cubicBezTo>
                                <a:cubicBezTo>
                                  <a:pt x="750276" y="785952"/>
                                  <a:pt x="767328" y="804070"/>
                                  <a:pt x="792906" y="822187"/>
                                </a:cubicBezTo>
                                <a:cubicBezTo>
                                  <a:pt x="818484" y="840304"/>
                                  <a:pt x="833404" y="844567"/>
                                  <a:pt x="888822" y="854159"/>
                                </a:cubicBezTo>
                                <a:cubicBezTo>
                                  <a:pt x="944240" y="863751"/>
                                  <a:pt x="1016710" y="872277"/>
                                  <a:pt x="1125415" y="879737"/>
                                </a:cubicBezTo>
                                <a:cubicBezTo>
                                  <a:pt x="1234120" y="887197"/>
                                  <a:pt x="1402507" y="895723"/>
                                  <a:pt x="1541052" y="898920"/>
                                </a:cubicBezTo>
                                <a:cubicBezTo>
                                  <a:pt x="1679597" y="902117"/>
                                  <a:pt x="1956688" y="898920"/>
                                  <a:pt x="1956688" y="898920"/>
                                </a:cubicBezTo>
                              </a:path>
                            </a:pathLst>
                          </a:cu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Connecteur droit 36"/>
                        <wps:cNvCnPr/>
                        <wps:spPr>
                          <a:xfrm>
                            <a:off x="784225" y="414655"/>
                            <a:ext cx="0" cy="923925"/>
                          </a:xfrm>
                          <a:prstGeom prst="line">
                            <a:avLst/>
                          </a:prstGeom>
                          <a:ln w="3175" cmpd="sng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Zone de texte 42"/>
                        <wps:cNvSpPr txBox="1"/>
                        <wps:spPr>
                          <a:xfrm>
                            <a:off x="2209800" y="1158240"/>
                            <a:ext cx="2952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D68731" w14:textId="77777777" w:rsidR="00F74A3D" w:rsidRPr="005D6638" w:rsidRDefault="00F74A3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D6638">
                                <w:rPr>
                                  <w:sz w:val="20"/>
                                  <w:szCs w:val="20"/>
                                </w:rPr>
                                <w:t>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Zone de texte 43"/>
                        <wps:cNvSpPr txBox="1"/>
                        <wps:spPr>
                          <a:xfrm>
                            <a:off x="152400" y="0"/>
                            <a:ext cx="600075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07A655" w14:textId="77777777" w:rsidR="00F74A3D" w:rsidRPr="005D6638" w:rsidRDefault="00F74A3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proofErr w:type="gramStart"/>
                              <w:r w:rsidRPr="005D6638">
                                <w:rPr>
                                  <w:sz w:val="20"/>
                                  <w:szCs w:val="20"/>
                                </w:rPr>
                                <w:t>dI</w:t>
                              </w:r>
                              <w:proofErr w:type="spellEnd"/>
                              <w:r w:rsidRPr="005D6638">
                                <w:rPr>
                                  <w:sz w:val="20"/>
                                  <w:szCs w:val="20"/>
                                </w:rPr>
                                <w:t>/</w:t>
                              </w:r>
                              <w:proofErr w:type="spellStart"/>
                              <w:r w:rsidRPr="005D6638">
                                <w:rPr>
                                  <w:sz w:val="20"/>
                                  <w:szCs w:val="20"/>
                                </w:rPr>
                                <w:t>dω</w:t>
                              </w:r>
                              <w:proofErr w:type="spellEnd"/>
                              <w:proofErr w:type="gramEnd"/>
                              <w:r w:rsidRPr="005D6638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Zone de texte 44"/>
                        <wps:cNvSpPr txBox="1"/>
                        <wps:spPr>
                          <a:xfrm>
                            <a:off x="523875" y="1411605"/>
                            <a:ext cx="685800" cy="25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6759A0" w14:textId="77777777" w:rsidR="00F74A3D" w:rsidRDefault="00F74A3D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ω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-δω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CDED772" id="Grouper 46" o:spid="_x0000_s1026" style="position:absolute;margin-left:318pt;margin-top:10.6pt;width:197.25pt;height:131.1pt;z-index:251666432" coordsize="25050,16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24" o:spid="_x0000_s1027" type="#_x0000_t32" style="position:absolute;top:13392;width:220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" strokecolor="black [3213]" strokeweight=".5pt">
                  <v:stroke endarrow="open"/>
                  <v:shadow on="t" color="black" opacity="24903f" origin=",.5" offset="0,.55556mm"/>
                </v:shape>
                <v:shape id="Connecteur droit avec flèche 25" o:spid="_x0000_s1028" type="#_x0000_t32" style="position:absolute;left:1524;top:1447;width:0;height:1346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" strokecolor="black [3213]" strokeweight=".5pt">
                  <v:stroke endarrow="open"/>
                  <v:shadow on="t" color="black" opacity="24903f" origin=",.5" offset="0,.55556mm"/>
                </v:shape>
                <v:shape id="Forme libre 35" o:spid="_x0000_s1029" style="position:absolute;left:1473;top:4152;width:19567;height:9004;visibility:visible;mso-wrap-style:square;v-text-anchor:middle" coordsize="1956688,90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" path="m,713482v130019,-3730,260039,-7460,345298,-25577c430557,669788,469988,675116,511552,604778v41564,-70338,63945,-238725,83128,-338904c613863,165695,615995,23952,626652,3703v10657,-20249,19183,44761,31972,140677c671413,240296,690595,479021,703384,579200v12789,100179,17052,125756,31972,166254c750276,785952,767328,804070,792906,822187v25578,18117,40498,22380,95916,31972c944240,863751,1016710,872277,1125415,879737v108705,7460,277092,15986,415637,19183c1679597,902117,1956688,898920,1956688,898920e" filled="f" strokecolor="#4f81bd [3204]" strokeweight="2pt">
                  <v:shadow on="t" color="black" opacity="24903f" origin=",.5" offset="0,.55556mm"/>
                  <v:path arrowok="t" o:connecttype="custom" o:connectlocs="0,713482;345298,687905;511552,604778;594680,265874;626652,3703;658624,144380;703384,579200;735356,745454;792906,822187;888822,854159;1125415,879737;1541052,898920;1956688,898920" o:connectangles="0,0,0,0,0,0,0,0,0,0,0,0,0"/>
                </v:shape>
                <v:line id="Connecteur droit 36" o:spid="_x0000_s1030" style="position:absolute;visibility:visible;mso-wrap-style:square" from="7842,4146" to="7842,13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" strokeweight=".25pt">
                  <v:stroke dashstyle="dash"/>
                  <v:shadow on="t" color="black" opacity="24903f" origin=",.5" offset="0,.55556mm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42" o:spid="_x0000_s1031" type="#_x0000_t202" style="position:absolute;left:22098;top:11582;width:2952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<v:textbox>
                    <w:txbxContent>
                      <w:p w:rsidR="000D0794" w:rsidRPr="005D6638" w:rsidRDefault="000D0794">
                        <w:pPr>
                          <w:rPr>
                            <w:sz w:val="20"/>
                            <w:szCs w:val="20"/>
                          </w:rPr>
                        </w:pPr>
                        <w:r w:rsidRPr="005D6638">
                          <w:rPr>
                            <w:sz w:val="20"/>
                            <w:szCs w:val="20"/>
                          </w:rPr>
                          <w:t>ω</w:t>
                        </w:r>
                      </w:p>
                    </w:txbxContent>
                  </v:textbox>
                </v:shape>
                <v:shape id="Zone de texte 43" o:spid="_x0000_s1032" type="#_x0000_t202" style="position:absolute;left:1524;width:6000;height:4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:rsidR="000D0794" w:rsidRPr="005D6638" w:rsidRDefault="000D0794">
                        <w:pPr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 w:rsidRPr="005D6638">
                          <w:rPr>
                            <w:sz w:val="20"/>
                            <w:szCs w:val="20"/>
                          </w:rPr>
                          <w:t>dI</w:t>
                        </w:r>
                        <w:proofErr w:type="spellEnd"/>
                        <w:proofErr w:type="gramEnd"/>
                        <w:r w:rsidRPr="005D6638">
                          <w:rPr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 w:rsidRPr="005D6638">
                          <w:rPr>
                            <w:sz w:val="20"/>
                            <w:szCs w:val="20"/>
                          </w:rPr>
                          <w:t>dω</w:t>
                        </w:r>
                        <w:proofErr w:type="spellEnd"/>
                        <w:r w:rsidRPr="005D663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Zone de texte 44" o:spid="_x0000_s1033" type="#_x0000_t202" style="position:absolute;left:5238;top:14116;width:6858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<v:textbox>
                    <w:txbxContent>
                      <w:p w:rsidR="000D0794" w:rsidRDefault="000D0794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ω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-δω</m:t>
                            </m:r>
                          </m:oMath>
                        </m:oMathPara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95F75">
        <w:t>`</w:t>
      </w:r>
    </w:p>
    <w:p w14:paraId="317E0054" w14:textId="77777777" w:rsidR="005D6638" w:rsidRDefault="005D6638" w:rsidP="005D6638">
      <w:r>
        <w:t>Q8. La résonance se produit pour :</w:t>
      </w:r>
    </w:p>
    <w:p w14:paraId="49DF6A83" w14:textId="77777777" w:rsidR="005D6638" w:rsidRPr="00395F75" w:rsidRDefault="005D6638" w:rsidP="005D6638">
      <m:oMathPara>
        <m:oMath>
          <m:r>
            <w:rPr>
              <w:rFonts w:ascii="Cambria Math" w:hAnsi="Cambria Math"/>
            </w:rPr>
            <m:t>ω=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-δω ≈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</m:oMath>
      </m:oMathPara>
    </w:p>
    <w:p w14:paraId="1B05EED2" w14:textId="77777777" w:rsidR="005D6638" w:rsidRDefault="005D6638" w:rsidP="005D6638">
      <w:r>
        <w:t xml:space="preserve">La largeur à mi-hauteur s’obtient facilement et vaut : </w:t>
      </w:r>
    </w:p>
    <w:p w14:paraId="4DA7AFDA" w14:textId="77777777" w:rsidR="005D6638" w:rsidRPr="005D6638" w:rsidRDefault="005D6638" w:rsidP="005D6638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Δω=Γ</m:t>
          </m:r>
        </m:oMath>
      </m:oMathPara>
    </w:p>
    <w:p w14:paraId="35121590" w14:textId="77777777" w:rsidR="005D6638" w:rsidRDefault="005D6638" w:rsidP="005D6638"/>
    <w:p w14:paraId="11D20736" w14:textId="77777777" w:rsidR="005D6638" w:rsidRPr="005D6638" w:rsidRDefault="005D6638" w:rsidP="005D6638">
      <w:r>
        <w:t xml:space="preserve">Elle est très aigue  car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Δω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r>
          <w:rPr>
            <w:rFonts w:ascii="Cambria Math" w:hAnsi="Cambria Math"/>
          </w:rPr>
          <m:t>≪1.</m:t>
        </m:r>
      </m:oMath>
    </w:p>
    <w:p w14:paraId="416B6A8C" w14:textId="77777777" w:rsidR="00395F75" w:rsidRDefault="005D6638" w:rsidP="0001646B">
      <w:r>
        <w:t>On calcule :</w:t>
      </w:r>
    </w:p>
    <w:p w14:paraId="50E36515" w14:textId="77777777" w:rsidR="005D6638" w:rsidRPr="005D6638" w:rsidRDefault="005D6638" w:rsidP="0001646B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Δλ=Δ</m:t>
          </m:r>
          <m:d>
            <m:d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πc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ω</m:t>
                  </m:r>
                </m:den>
              </m:f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πcΓ</m:t>
              </m:r>
            </m:num>
            <m:den>
              <m:sSubSup>
                <m:sSub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ω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bSup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=1,2.1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-14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>m</m:t>
          </m:r>
        </m:oMath>
      </m:oMathPara>
    </w:p>
    <w:p w14:paraId="63534EF7" w14:textId="77777777" w:rsidR="005E4E08" w:rsidRDefault="005E4E08" w:rsidP="0001646B">
      <w:pPr>
        <w:rPr>
          <w:color w:val="0070C0"/>
        </w:rPr>
      </w:pPr>
    </w:p>
    <w:p w14:paraId="0E094E19" w14:textId="77777777" w:rsidR="005E4E08" w:rsidRDefault="005E4E08" w:rsidP="0001646B">
      <w:pPr>
        <w:rPr>
          <w:color w:val="0070C0"/>
        </w:rPr>
      </w:pPr>
    </w:p>
    <w:p w14:paraId="12B2316D" w14:textId="77777777" w:rsidR="00395F75" w:rsidRDefault="005D6638" w:rsidP="0001646B">
      <w:r>
        <w:t>Q9. Lorsque qu’un</w:t>
      </w:r>
      <w:r w:rsidR="00C5359F">
        <w:t>e</w:t>
      </w:r>
      <w:r>
        <w:t xml:space="preserve"> source émet une onde de fréquence f, un récepteur fixe par rapport à cette source perçoit également une onde de fréquence f, alors qu’un récepteur mobile par rapport à cette source perçoit une onde de fréquence différente ; c’est l’</w:t>
      </w:r>
      <w:r w:rsidRPr="00C5359F">
        <w:rPr>
          <w:b/>
          <w:color w:val="FF0000"/>
        </w:rPr>
        <w:t>effet Doppler</w:t>
      </w:r>
      <w:r>
        <w:t>.</w:t>
      </w:r>
    </w:p>
    <w:p w14:paraId="591EEC07" w14:textId="77777777" w:rsidR="005D6638" w:rsidRDefault="005D6638" w:rsidP="0001646B"/>
    <w:p w14:paraId="1251A2AF" w14:textId="77777777" w:rsidR="00C5359F" w:rsidRDefault="00C5359F" w:rsidP="0001646B">
      <w:r>
        <w:t xml:space="preserve">La vitesse est donnée par : </w:t>
      </w:r>
    </w:p>
    <w:p w14:paraId="60DADAC1" w14:textId="77777777" w:rsidR="00C5359F" w:rsidRPr="00C5359F" w:rsidRDefault="00C5359F" w:rsidP="0001646B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u=</m:t>
          </m:r>
          <m:rad>
            <m:radPr>
              <m:degHide m:val="1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3RT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M</m:t>
                  </m:r>
                </m:den>
              </m:f>
            </m:e>
          </m:rad>
          <m:r>
            <m:rPr>
              <m:sty m:val="bi"/>
            </m:rPr>
            <w:rPr>
              <w:rFonts w:ascii="Cambria Math" w:hAnsi="Cambria Math"/>
              <w:color w:val="FF0000"/>
            </w:rPr>
            <m:t>=570 m.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s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-1</m:t>
              </m:r>
            </m:sup>
          </m:sSup>
        </m:oMath>
      </m:oMathPara>
    </w:p>
    <w:p w14:paraId="47070D62" w14:textId="77777777" w:rsidR="00C5359F" w:rsidRDefault="00C5359F" w:rsidP="0001646B">
      <w:r>
        <w:lastRenderedPageBreak/>
        <w:t xml:space="preserve">On calcule alors : </w:t>
      </w:r>
    </w:p>
    <w:p w14:paraId="74993853" w14:textId="77777777" w:rsidR="00C5359F" w:rsidRPr="00C5359F" w:rsidRDefault="00925C1D" w:rsidP="0001646B">
      <w:pPr>
        <w:rPr>
          <w:b/>
          <w:color w:val="FF0000"/>
        </w:rPr>
      </w:pPr>
      <m:oMathPara>
        <m:oMath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Δω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Δω</m:t>
                      </m:r>
                    </m:e>
                  </m:d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D</m:t>
                  </m:r>
                </m:sub>
              </m:sSub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α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ω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c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u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=6,4.1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-3</m:t>
              </m:r>
            </m:sup>
          </m:sSup>
        </m:oMath>
      </m:oMathPara>
    </w:p>
    <w:p w14:paraId="3512AC2F" w14:textId="77777777" w:rsidR="00C5359F" w:rsidRDefault="00C5359F" w:rsidP="0001646B"/>
    <w:p w14:paraId="28644D6F" w14:textId="77777777" w:rsidR="00C5359F" w:rsidRDefault="00C5359F" w:rsidP="0001646B">
      <w:r>
        <w:t>La largeur Doppler masque la largeur naturelle.</w:t>
      </w:r>
    </w:p>
    <w:p w14:paraId="2AFB644E" w14:textId="77777777" w:rsidR="002F477F" w:rsidRDefault="002F477F" w:rsidP="0001646B"/>
    <w:p w14:paraId="0943DB08" w14:textId="77777777" w:rsidR="00C5359F" w:rsidRDefault="00C5359F" w:rsidP="0001646B">
      <w:r>
        <w:t xml:space="preserve">La durée de cohérence due à la largeur Doppler est : </w:t>
      </w:r>
    </w:p>
    <w:p w14:paraId="0B367B74" w14:textId="77777777" w:rsidR="00C5359F" w:rsidRPr="00C5359F" w:rsidRDefault="00925C1D" w:rsidP="0001646B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τ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>≈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Δω</m:t>
                      </m:r>
                    </m:e>
                  </m:d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D</m:t>
                  </m:r>
                </m:sub>
              </m:sSub>
            </m:den>
          </m:f>
        </m:oMath>
      </m:oMathPara>
    </w:p>
    <w:p w14:paraId="442AD7CC" w14:textId="77777777" w:rsidR="00C5359F" w:rsidRDefault="00C5359F" w:rsidP="0001646B">
      <w:r>
        <w:t xml:space="preserve">La longueur de cohérence Doppler est donc : </w:t>
      </w:r>
    </w:p>
    <w:p w14:paraId="3AA591F7" w14:textId="77777777" w:rsidR="00C5359F" w:rsidRPr="00C5359F" w:rsidRDefault="00925C1D" w:rsidP="00C5359F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L=c.τ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>≈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Δω</m:t>
                      </m:r>
                    </m:e>
                  </m:d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D</m:t>
                  </m:r>
                </m:sub>
              </m:sSub>
            </m:den>
          </m:f>
          <m:r>
            <w:rPr>
              <w:rFonts w:ascii="Cambria Math" w:hAnsi="Cambria Math"/>
            </w:rPr>
            <m:t>=2,0 cm.</m:t>
          </m:r>
        </m:oMath>
      </m:oMathPara>
    </w:p>
    <w:p w14:paraId="7CDD76EF" w14:textId="77777777" w:rsidR="00C5359F" w:rsidRDefault="00C5359F" w:rsidP="00C5359F"/>
    <w:p w14:paraId="5728B698" w14:textId="77777777" w:rsidR="00C5359F" w:rsidRDefault="00C5359F" w:rsidP="00C5359F">
      <w:pPr>
        <w:pStyle w:val="Titre2"/>
      </w:pPr>
      <w:r>
        <w:t>I</w:t>
      </w:r>
      <w:r w:rsidR="00296428">
        <w:t>I</w:t>
      </w:r>
      <w:r>
        <w:t xml:space="preserve">I. Expérience de </w:t>
      </w:r>
      <w:proofErr w:type="spellStart"/>
      <w:r>
        <w:t>Faget</w:t>
      </w:r>
      <w:proofErr w:type="spellEnd"/>
      <w:r>
        <w:t xml:space="preserve"> et Fert : </w:t>
      </w:r>
    </w:p>
    <w:p w14:paraId="4FF1C427" w14:textId="77777777" w:rsidR="00C5359F" w:rsidRDefault="00C5359F" w:rsidP="00C5359F"/>
    <w:p w14:paraId="08FEEB55" w14:textId="77777777" w:rsidR="00C5359F" w:rsidRDefault="00C5359F" w:rsidP="00C5359F">
      <w:r>
        <w:t xml:space="preserve">Q10. </w:t>
      </w:r>
      <w:r w:rsidR="002F477F">
        <w:t>Les électrons ont un comportement ondulatoire ; on observe des franges d’interférences sur l’écran.</w:t>
      </w:r>
    </w:p>
    <w:p w14:paraId="3696C338" w14:textId="77777777" w:rsidR="002F477F" w:rsidRDefault="002F477F" w:rsidP="00C5359F"/>
    <w:p w14:paraId="50CBFCAE" w14:textId="77777777" w:rsidR="002F477F" w:rsidRDefault="002F477F" w:rsidP="00C5359F">
      <w:r>
        <w:t>Q11. Dans le vide entourant le fil, le champ électrique obéit à :</w:t>
      </w:r>
    </w:p>
    <w:p w14:paraId="3CA98809" w14:textId="77777777" w:rsidR="002F477F" w:rsidRPr="002F477F" w:rsidRDefault="00925C1D" w:rsidP="00C5359F">
      <m:oMathPara>
        <m:oMath>
          <m:nary>
            <m:naryPr>
              <m:chr m:val="∯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acc>
              <m:r>
                <w:rPr>
                  <w:rFonts w:ascii="Cambria Math" w:hAnsi="Cambria Math"/>
                </w:rPr>
                <m:t>.dS.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</m:e>
              </m:acc>
            </m:e>
          </m:nary>
          <m:r>
            <w:rPr>
              <w:rFonts w:ascii="Cambria Math" w:hAnsi="Cambria Math"/>
            </w:rPr>
            <m:t>=cste</m:t>
          </m:r>
        </m:oMath>
      </m:oMathPara>
    </w:p>
    <w:p w14:paraId="4ED49F87" w14:textId="77777777" w:rsidR="002F477F" w:rsidRPr="002F477F" w:rsidRDefault="002F477F" w:rsidP="00C5359F">
      <m:oMathPara>
        <m:oMath>
          <m:r>
            <w:rPr>
              <w:rFonts w:ascii="Cambria Math" w:hAnsi="Cambria Math"/>
            </w:rPr>
            <m:t>⟹E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r</m:t>
              </m:r>
            </m:e>
          </m:d>
          <m:r>
            <w:rPr>
              <w:rFonts w:ascii="Cambria Math" w:hAnsi="Cambria Math"/>
            </w:rPr>
            <m:t>.r=E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/>
            </w:rPr>
            <m:t>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</m:oMath>
      </m:oMathPara>
    </w:p>
    <w:p w14:paraId="4DF8EB37" w14:textId="77777777" w:rsidR="00D15283" w:rsidRDefault="00D15283" w:rsidP="00C5359F"/>
    <w:p w14:paraId="61646968" w14:textId="77777777" w:rsidR="002F477F" w:rsidRDefault="002F477F" w:rsidP="00C5359F">
      <w:r>
        <w:t>On a en coordonnées cylindriques </w:t>
      </w:r>
      <w:r w:rsidR="00D15283">
        <w:t xml:space="preserve">(le gradient devrait être fourni) </w:t>
      </w:r>
      <w:r>
        <w:t xml:space="preserve">: </w:t>
      </w:r>
    </w:p>
    <w:p w14:paraId="642C9F1C" w14:textId="77777777" w:rsidR="002F477F" w:rsidRPr="002F477F" w:rsidRDefault="00925C1D" w:rsidP="00C5359F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E</m:t>
              </m:r>
            </m:e>
          </m:acc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∂V</m:t>
              </m:r>
            </m:num>
            <m:den>
              <m:r>
                <w:rPr>
                  <w:rFonts w:ascii="Cambria Math" w:hAnsi="Cambria Math"/>
                </w:rPr>
                <m:t>∂r</m:t>
              </m:r>
            </m:den>
          </m:f>
          <m: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</m:e>
          </m:acc>
        </m:oMath>
      </m:oMathPara>
    </w:p>
    <w:p w14:paraId="1EE0D755" w14:textId="77777777" w:rsidR="002F477F" w:rsidRDefault="002F477F" w:rsidP="00C5359F">
      <w:r>
        <w:t xml:space="preserve">On en déduit : </w:t>
      </w:r>
    </w:p>
    <w:p w14:paraId="32B18968" w14:textId="77777777" w:rsidR="002F477F" w:rsidRPr="00D15283" w:rsidRDefault="00D15283" w:rsidP="00C5359F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V</m:t>
          </m:r>
          <m:d>
            <m:d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= 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</m:t>
              </m:r>
              <m:r>
                <m:rPr>
                  <m:sty m:val="bi"/>
                </m:rPr>
                <w:rPr>
                  <w:rFonts w:ascii="Cambria Math" w:hAnsi="Cambria Math"/>
                  <w:color w:val="0070C0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.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.</m:t>
          </m:r>
          <m:func>
            <m:func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r</m:t>
                  </m:r>
                </m:e>
              </m:d>
            </m:e>
          </m:func>
          <m:r>
            <m:rPr>
              <m:sty m:val="bi"/>
            </m:rPr>
            <w:rPr>
              <w:rFonts w:ascii="Cambria Math" w:hAnsi="Cambria Math"/>
              <w:color w:val="FF0000"/>
            </w:rPr>
            <m:t>+cte</m:t>
          </m:r>
        </m:oMath>
      </m:oMathPara>
    </w:p>
    <w:p w14:paraId="5FF13717" w14:textId="77777777" w:rsidR="002F477F" w:rsidRDefault="002F477F" w:rsidP="00C5359F"/>
    <w:p w14:paraId="43DB652A" w14:textId="77777777" w:rsidR="002F477F" w:rsidRDefault="002F477F" w:rsidP="00C5359F">
      <w:pPr>
        <w:rPr>
          <w:i/>
        </w:rPr>
      </w:pPr>
      <w:r w:rsidRPr="00AC1DC0">
        <w:t>Q12.</w:t>
      </w:r>
      <w:r w:rsidRPr="00AC1DC0">
        <w:rPr>
          <w:i/>
        </w:rPr>
        <w:t xml:space="preserve"> </w:t>
      </w:r>
      <m:oMath>
        <m:r>
          <w:rPr>
            <w:rFonts w:ascii="Cambria Math" w:hAnsi="Cambria Math"/>
          </w:rPr>
          <m:t>U = 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d>
        <m:r>
          <w:rPr>
            <w:rFonts w:ascii="Cambria Math" w:hAnsi="Cambria Math"/>
          </w:rPr>
          <m:t>-V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f</m:t>
            </m:r>
          </m:e>
        </m:d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.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.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f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den>
                </m:f>
              </m:e>
            </m:d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βm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πe</m:t>
            </m:r>
          </m:den>
        </m:f>
        <m:r>
          <w:rPr>
            <w:rFonts w:ascii="Cambria Math" w:hAnsi="Cambria Math"/>
          </w:rPr>
          <m:t>.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f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den>
                </m:f>
              </m:e>
            </m:d>
          </m:e>
        </m:func>
        <m:r>
          <w:rPr>
            <w:rFonts w:ascii="Cambria Math" w:hAnsi="Cambria Math"/>
          </w:rPr>
          <m:t>=29,3 V</m:t>
        </m:r>
      </m:oMath>
      <w:r w:rsidR="00AC1DC0" w:rsidRPr="00AC1DC0">
        <w:rPr>
          <w:i/>
        </w:rPr>
        <w:t xml:space="preserve"> </w:t>
      </w:r>
    </w:p>
    <w:p w14:paraId="52C4E71B" w14:textId="6ADF1C22" w:rsidR="009B2CF2" w:rsidRPr="007F2FC0" w:rsidRDefault="00925C1D" w:rsidP="00C5359F">
      <w:r w:rsidRPr="007F2FC0">
        <w:t xml:space="preserve">Remarque : </w:t>
      </w:r>
      <w:r w:rsidR="007F2FC0" w:rsidRPr="007F2FC0">
        <w:t xml:space="preserve">les valeurs de </w:t>
      </w:r>
      <w:proofErr w:type="spellStart"/>
      <w:r w:rsidR="009B2CF2" w:rsidRPr="007F2FC0">
        <w:t>E</w:t>
      </w:r>
      <w:r w:rsidR="009B2CF2" w:rsidRPr="007F2FC0">
        <w:rPr>
          <w:vertAlign w:val="subscript"/>
        </w:rPr>
        <w:t>o</w:t>
      </w:r>
      <w:proofErr w:type="spellEnd"/>
      <w:r w:rsidR="009B2CF2" w:rsidRPr="007F2FC0">
        <w:t xml:space="preserve"> </w:t>
      </w:r>
      <w:r w:rsidR="007F2FC0" w:rsidRPr="007F2FC0">
        <w:t>et de</w:t>
      </w:r>
      <w:r w:rsidR="005C7D11" w:rsidRPr="007F2FC0">
        <w:t xml:space="preserve"> </w:t>
      </w:r>
      <w:r w:rsidR="007F2FC0" w:rsidRPr="007F2FC0">
        <w:rPr>
          <w:rFonts w:ascii="Symbol" w:hAnsi="Symbol"/>
        </w:rPr>
        <w:t></w:t>
      </w:r>
      <w:r w:rsidR="007F2FC0" w:rsidRPr="007F2FC0">
        <w:rPr>
          <w:rFonts w:ascii="Symbol" w:hAnsi="Symbol"/>
        </w:rPr>
        <w:t></w:t>
      </w:r>
      <w:r w:rsidR="007F2FC0" w:rsidRPr="007F2FC0">
        <w:rPr>
          <w:rFonts w:asciiTheme="minorHAnsi" w:hAnsiTheme="minorHAnsi"/>
        </w:rPr>
        <w:t></w:t>
      </w:r>
      <w:r w:rsidR="007F2FC0" w:rsidRPr="007F2FC0">
        <w:rPr>
          <w:rFonts w:asciiTheme="minorHAnsi" w:hAnsiTheme="minorHAnsi"/>
        </w:rPr>
        <w:t></w:t>
      </w:r>
      <w:r w:rsidR="007F2FC0" w:rsidRPr="007F2FC0">
        <w:rPr>
          <w:rFonts w:asciiTheme="minorHAnsi" w:hAnsiTheme="minorHAnsi"/>
        </w:rPr>
        <w:t></w:t>
      </w:r>
      <w:r w:rsidR="007F2FC0" w:rsidRPr="007F2FC0">
        <w:rPr>
          <w:rFonts w:asciiTheme="minorHAnsi" w:hAnsiTheme="minorHAnsi"/>
        </w:rPr>
        <w:t></w:t>
      </w:r>
      <w:r w:rsidR="007F2FC0" w:rsidRPr="007F2FC0">
        <w:rPr>
          <w:rFonts w:asciiTheme="minorHAnsi" w:hAnsiTheme="minorHAnsi"/>
        </w:rPr>
        <w:t></w:t>
      </w:r>
      <w:r w:rsidR="007F2FC0" w:rsidRPr="007F2FC0">
        <w:rPr>
          <w:rFonts w:asciiTheme="minorHAnsi" w:hAnsiTheme="minorHAnsi"/>
        </w:rPr>
        <w:t></w:t>
      </w:r>
      <w:r w:rsidR="007F2FC0" w:rsidRPr="007F2FC0">
        <w:rPr>
          <w:rFonts w:asciiTheme="minorHAnsi" w:hAnsiTheme="minorHAnsi"/>
        </w:rPr>
        <w:t></w:t>
      </w:r>
      <w:r w:rsidR="007F2FC0" w:rsidRPr="007F2FC0">
        <w:rPr>
          <w:rFonts w:asciiTheme="minorHAnsi" w:hAnsiTheme="minorHAnsi"/>
        </w:rPr>
        <w:t></w:t>
      </w:r>
      <w:r w:rsidR="007F2FC0" w:rsidRPr="007F2FC0">
        <w:rPr>
          <w:rFonts w:asciiTheme="minorHAnsi" w:hAnsiTheme="minorHAnsi"/>
        </w:rPr>
        <w:t></w:t>
      </w:r>
      <w:r w:rsidR="007F2FC0" w:rsidRPr="007F2FC0">
        <w:rPr>
          <w:rFonts w:asciiTheme="minorHAnsi" w:hAnsiTheme="minorHAnsi"/>
        </w:rPr>
        <w:t></w:t>
      </w:r>
      <w:r w:rsidR="007F2FC0" w:rsidRPr="007F2FC0">
        <w:rPr>
          <w:rFonts w:asciiTheme="minorHAnsi" w:hAnsiTheme="minorHAnsi"/>
        </w:rPr>
        <w:t></w:t>
      </w:r>
      <w:r w:rsidR="007F2FC0" w:rsidRPr="007F2FC0">
        <w:rPr>
          <w:rFonts w:asciiTheme="minorHAnsi" w:hAnsiTheme="minorHAnsi"/>
        </w:rPr>
        <w:t>a</w:t>
      </w:r>
      <w:r w:rsidR="007F2FC0" w:rsidRPr="007F2FC0">
        <w:rPr>
          <w:rFonts w:asciiTheme="minorHAnsi" w:hAnsiTheme="minorHAnsi"/>
        </w:rPr>
        <w:t></w:t>
      </w:r>
      <w:r w:rsidR="007F2FC0" w:rsidRPr="007F2FC0">
        <w:rPr>
          <w:rFonts w:asciiTheme="minorHAnsi" w:hAnsiTheme="minorHAnsi"/>
        </w:rPr>
        <w:t></w:t>
      </w:r>
      <w:r w:rsidR="007F2FC0" w:rsidRPr="007F2FC0">
        <w:rPr>
          <w:rFonts w:asciiTheme="minorHAnsi" w:hAnsiTheme="minorHAnsi"/>
        </w:rPr>
        <w:t></w:t>
      </w:r>
      <w:r w:rsidR="007F2FC0" w:rsidRPr="007F2FC0">
        <w:rPr>
          <w:rFonts w:asciiTheme="minorHAnsi" w:hAnsiTheme="minorHAnsi"/>
        </w:rPr>
        <w:t></w:t>
      </w:r>
      <w:r w:rsidR="007F2FC0" w:rsidRPr="007F2FC0">
        <w:rPr>
          <w:rFonts w:asciiTheme="minorHAnsi" w:hAnsiTheme="minorHAnsi"/>
        </w:rPr>
        <w:t></w:t>
      </w:r>
      <w:r w:rsidR="007F2FC0" w:rsidRPr="007F2FC0">
        <w:rPr>
          <w:rFonts w:asciiTheme="minorHAnsi" w:hAnsiTheme="minorHAnsi"/>
        </w:rPr>
        <w:t></w:t>
      </w:r>
      <w:r w:rsidR="007F2FC0" w:rsidRPr="007F2FC0">
        <w:rPr>
          <w:rFonts w:asciiTheme="minorHAnsi" w:hAnsiTheme="minorHAnsi"/>
        </w:rPr>
        <w:t></w:t>
      </w:r>
      <w:r w:rsidR="007F2FC0" w:rsidRPr="007F2FC0">
        <w:rPr>
          <w:rFonts w:asciiTheme="minorHAnsi" w:hAnsiTheme="minorHAnsi"/>
        </w:rPr>
        <w:t></w:t>
      </w:r>
      <w:r w:rsidR="007F2FC0" w:rsidRPr="007F2FC0">
        <w:rPr>
          <w:rFonts w:asciiTheme="minorHAnsi" w:hAnsiTheme="minorHAnsi"/>
        </w:rPr>
        <w:t></w:t>
      </w:r>
      <w:r w:rsidR="007F2FC0" w:rsidRPr="007F2FC0">
        <w:rPr>
          <w:rFonts w:asciiTheme="minorHAnsi" w:hAnsiTheme="minorHAnsi"/>
        </w:rPr>
        <w:t>à</w:t>
      </w:r>
      <w:r w:rsidR="007F2FC0" w:rsidRPr="007F2FC0">
        <w:rPr>
          <w:rFonts w:asciiTheme="minorHAnsi" w:hAnsiTheme="minorHAnsi"/>
        </w:rPr>
        <w:t></w:t>
      </w:r>
      <w:r w:rsidR="007F2FC0" w:rsidRPr="007F2FC0">
        <w:rPr>
          <w:rFonts w:asciiTheme="minorHAnsi" w:hAnsiTheme="minorHAnsi"/>
        </w:rPr>
        <w:t></w:t>
      </w:r>
      <w:r w:rsidR="007F2FC0" w:rsidRPr="007F2FC0">
        <w:rPr>
          <w:rFonts w:asciiTheme="minorHAnsi" w:hAnsiTheme="minorHAnsi"/>
        </w:rPr>
        <w:t></w:t>
      </w:r>
      <w:r w:rsidR="007F2FC0" w:rsidRPr="007F2FC0">
        <w:rPr>
          <w:rFonts w:asciiTheme="minorHAnsi" w:hAnsiTheme="minorHAnsi"/>
        </w:rPr>
        <w:t></w:t>
      </w:r>
      <w:r w:rsidR="007F2FC0" w:rsidRPr="007F2FC0">
        <w:rPr>
          <w:rFonts w:asciiTheme="minorHAnsi" w:hAnsiTheme="minorHAnsi"/>
        </w:rPr>
        <w:t></w:t>
      </w:r>
      <w:r w:rsidR="007F2FC0" w:rsidRPr="007F2FC0">
        <w:rPr>
          <w:rFonts w:asciiTheme="minorHAnsi" w:hAnsiTheme="minorHAnsi"/>
        </w:rPr>
        <w:t></w:t>
      </w:r>
      <w:r w:rsidR="007F2FC0" w:rsidRPr="007F2FC0">
        <w:rPr>
          <w:rFonts w:asciiTheme="minorHAnsi" w:hAnsiTheme="minorHAnsi"/>
        </w:rPr>
        <w:t></w:t>
      </w:r>
      <w:r w:rsidR="007F2FC0" w:rsidRPr="007F2FC0">
        <w:rPr>
          <w:rFonts w:asciiTheme="minorHAnsi" w:hAnsiTheme="minorHAnsi"/>
        </w:rPr>
        <w:t></w:t>
      </w:r>
      <w:r w:rsidR="007F2FC0" w:rsidRPr="007F2FC0">
        <w:rPr>
          <w:rFonts w:asciiTheme="minorHAnsi" w:hAnsiTheme="minorHAnsi"/>
        </w:rPr>
        <w:t></w:t>
      </w:r>
      <w:r w:rsidR="007F2FC0" w:rsidRPr="007F2FC0">
        <w:rPr>
          <w:rFonts w:asciiTheme="minorHAnsi" w:hAnsiTheme="minorHAnsi"/>
        </w:rPr>
        <w:t></w:t>
      </w:r>
      <w:r w:rsidR="007F2FC0" w:rsidRPr="007F2FC0">
        <w:rPr>
          <w:rFonts w:asciiTheme="minorHAnsi" w:hAnsiTheme="minorHAnsi"/>
        </w:rPr>
        <w:t></w:t>
      </w:r>
      <w:r w:rsidR="007F2FC0" w:rsidRPr="007F2FC0">
        <w:rPr>
          <w:rFonts w:asciiTheme="minorHAnsi" w:hAnsiTheme="minorHAnsi"/>
        </w:rPr>
        <w:t></w:t>
      </w:r>
      <w:r w:rsidR="005C7D11" w:rsidRPr="007F2FC0">
        <w:t xml:space="preserve"> </w:t>
      </w:r>
      <w:r w:rsidR="007F2FC0">
        <w:t>π près ; on ne peut donc donner qu’un OG de U, de l’ordre de 10 V.</w:t>
      </w:r>
    </w:p>
    <w:p w14:paraId="66E2D165" w14:textId="77777777" w:rsidR="00AC1DC0" w:rsidRDefault="00AC1DC0" w:rsidP="00C5359F">
      <w:pPr>
        <w:rPr>
          <w:i/>
        </w:rPr>
      </w:pPr>
    </w:p>
    <w:p w14:paraId="268800AF" w14:textId="0C4725FD" w:rsidR="00AC1DC0" w:rsidRPr="005C7D11" w:rsidRDefault="00AC1DC0" w:rsidP="00C5359F">
      <w:pPr>
        <w:rPr>
          <w:color w:val="0070C0"/>
        </w:rPr>
      </w:pPr>
      <w:r>
        <w:t>Q13. La figure est formée par l‘ensemble des impacts, semblant aléatoire au début, mais formant la figure d’interférences petit à petit.</w:t>
      </w:r>
      <w:r w:rsidR="00D15283">
        <w:t xml:space="preserve"> </w:t>
      </w:r>
      <w:r w:rsidR="00D15283">
        <w:rPr>
          <w:color w:val="FF0000"/>
        </w:rPr>
        <w:t>Qu’est ce qu</w:t>
      </w:r>
      <w:r w:rsidR="005C7D11">
        <w:rPr>
          <w:color w:val="FF0000"/>
        </w:rPr>
        <w:t>’</w:t>
      </w:r>
      <w:r w:rsidR="00D15283">
        <w:rPr>
          <w:color w:val="FF0000"/>
        </w:rPr>
        <w:t xml:space="preserve">ils veulent exactement ? </w:t>
      </w:r>
    </w:p>
    <w:p w14:paraId="4A8F101E" w14:textId="77777777" w:rsidR="00AC1DC0" w:rsidRDefault="00AC1DC0" w:rsidP="00C5359F"/>
    <w:p w14:paraId="6D6A20DE" w14:textId="77777777" w:rsidR="00AC1DC0" w:rsidRDefault="00AC1DC0" w:rsidP="00C5359F">
      <w:r>
        <w:t xml:space="preserve">Q14. Les électrons ont une longueur d’onde </w:t>
      </w:r>
    </w:p>
    <w:p w14:paraId="1B7BD9EA" w14:textId="77777777" w:rsidR="00AC1DC0" w:rsidRPr="00AC1DC0" w:rsidRDefault="00AC1DC0" w:rsidP="00C5359F">
      <m:oMathPara>
        <m:oMath>
          <m:r>
            <w:rPr>
              <w:rFonts w:ascii="Cambria Math" w:hAnsi="Cambria Math"/>
            </w:rPr>
            <m:t>λ=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</m:t>
              </m:r>
            </m:num>
            <m:den>
              <m:r>
                <w:rPr>
                  <w:rFonts w:ascii="Cambria Math" w:hAnsi="Cambria Math"/>
                </w:rPr>
                <m:t>mv</m:t>
              </m:r>
            </m:den>
          </m:f>
        </m:oMath>
      </m:oMathPara>
    </w:p>
    <w:p w14:paraId="7963A3D2" w14:textId="77777777" w:rsidR="00AC1DC0" w:rsidRDefault="00AC1DC0" w:rsidP="00C5359F">
      <w:r>
        <w:t xml:space="preserve">Par analogue avec les fentes d’Young, l’interfrange est : </w:t>
      </w:r>
    </w:p>
    <w:p w14:paraId="7E90A9DE" w14:textId="77777777" w:rsidR="00AC1DC0" w:rsidRPr="00AC1DC0" w:rsidRDefault="00AC1DC0" w:rsidP="00C5359F">
      <m:oMathPara>
        <m:oMath>
          <m:r>
            <w:rPr>
              <w:rFonts w:ascii="Cambria Math" w:hAnsi="Cambria Math"/>
            </w:rPr>
            <m:t>δx=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λZ</m:t>
              </m:r>
            </m:num>
            <m:den>
              <m:r>
                <w:rPr>
                  <w:rFonts w:ascii="Cambria Math" w:hAnsi="Cambria Math"/>
                </w:rPr>
                <m:t>s</m:t>
              </m:r>
            </m:den>
          </m:f>
          <m:r>
            <w:rPr>
              <w:rFonts w:ascii="Cambria Math" w:hAnsi="Cambria Math"/>
            </w:rPr>
            <m:t>=h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Z</m:t>
              </m:r>
            </m:num>
            <m:den>
              <m:r>
                <w:rPr>
                  <w:rFonts w:ascii="Cambria Math" w:hAnsi="Cambria Math"/>
                </w:rPr>
                <m:t>2fβmv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  <m:r>
                <w:rPr>
                  <w:rFonts w:ascii="Cambria Math" w:hAnsi="Cambria Math"/>
                </w:rPr>
                <m:t>h</m:t>
              </m:r>
            </m:num>
            <m:den>
              <m:r>
                <w:rPr>
                  <w:rFonts w:ascii="Cambria Math" w:hAnsi="Cambria Math"/>
                </w:rPr>
                <m:t>β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</m:rad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m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/>
            </w:rPr>
            <m:t>=0,27 μm</m:t>
          </m:r>
        </m:oMath>
      </m:oMathPara>
    </w:p>
    <w:p w14:paraId="0ED1B026" w14:textId="77777777" w:rsidR="008A132D" w:rsidRDefault="00AC1DC0" w:rsidP="00C5359F">
      <w:r>
        <w:t xml:space="preserve"> </w:t>
      </w:r>
    </w:p>
    <w:p w14:paraId="1D5F5715" w14:textId="77777777" w:rsidR="00AC1DC0" w:rsidRPr="00AC1DC0" w:rsidRDefault="008A132D" w:rsidP="00C5359F">
      <w:r>
        <w:t>Lorsqu’on augmente U, β augmente, donc l’interfrange diminue.</w:t>
      </w:r>
    </w:p>
    <w:p w14:paraId="6D9C79B9" w14:textId="77777777" w:rsidR="00C5359F" w:rsidRDefault="00C5359F" w:rsidP="0001646B"/>
    <w:p w14:paraId="26F697C8" w14:textId="77777777" w:rsidR="008A132D" w:rsidRDefault="00D15283" w:rsidP="0001646B">
      <w:r>
        <w:t>Q15. Lorsqu’on augm</w:t>
      </w:r>
      <w:r w:rsidR="00296428">
        <w:t>ente le potentiel U, β augmente : les électrons sont plus déviés.</w:t>
      </w:r>
    </w:p>
    <w:p w14:paraId="5D29AAF2" w14:textId="77777777" w:rsidR="00296428" w:rsidRDefault="00296428" w:rsidP="0001646B">
      <w:r>
        <w:t>Le recouvrement des taches dues aux électrons émis en x&gt;0 et en x&lt;0 est plus important : le champ d’interférences augmente.</w:t>
      </w:r>
    </w:p>
    <w:p w14:paraId="228FF735" w14:textId="77777777" w:rsidR="00296428" w:rsidRDefault="00296428" w:rsidP="0001646B"/>
    <w:p w14:paraId="080B784F" w14:textId="77777777" w:rsidR="00296428" w:rsidRDefault="00296428" w:rsidP="0001646B">
      <w:r>
        <w:t>Q16. A partir de la donnée de mv</w:t>
      </w:r>
      <w:r>
        <w:rPr>
          <w:vertAlign w:val="superscript"/>
        </w:rPr>
        <w:t>2</w:t>
      </w:r>
      <w:r>
        <w:t>, on calcule v = 1,3.10</w:t>
      </w:r>
      <w:r>
        <w:rPr>
          <w:vertAlign w:val="superscript"/>
        </w:rPr>
        <w:t>8</w:t>
      </w:r>
      <w:r>
        <w:t xml:space="preserve"> m.s</w:t>
      </w:r>
      <w:r>
        <w:rPr>
          <w:vertAlign w:val="superscript"/>
        </w:rPr>
        <w:t>-1</w:t>
      </w:r>
      <w:r>
        <w:t> ; l’approche relativiste est nécessaire.</w:t>
      </w:r>
    </w:p>
    <w:p w14:paraId="3B133030" w14:textId="77777777" w:rsidR="00296428" w:rsidRDefault="00296428" w:rsidP="0001646B"/>
    <w:p w14:paraId="6A2C71D5" w14:textId="77777777" w:rsidR="00296428" w:rsidRDefault="00296428" w:rsidP="00296428">
      <w:pPr>
        <w:pStyle w:val="Titre2"/>
      </w:pPr>
      <w:r>
        <w:lastRenderedPageBreak/>
        <w:t>IV. Déviation du césium par un faisceau lumineux :</w:t>
      </w:r>
    </w:p>
    <w:p w14:paraId="4617F4C3" w14:textId="77777777" w:rsidR="00296428" w:rsidRDefault="00296428" w:rsidP="00296428"/>
    <w:p w14:paraId="2015A466" w14:textId="77777777" w:rsidR="00296428" w:rsidRPr="00A3639C" w:rsidRDefault="00296428" w:rsidP="00296428">
      <w:pPr>
        <w:rPr>
          <w:rFonts w:ascii="Cambria Math" w:hAnsi="Cambria Math"/>
          <w:oMath/>
        </w:rPr>
      </w:pPr>
      <w:r>
        <w:t xml:space="preserve">Q17.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p</m:t>
                </m:r>
              </m:e>
            </m:acc>
          </m:e>
          <m:sub>
            <m:r>
              <w:rPr>
                <w:rFonts w:ascii="Cambria Math" w:hAnsi="Cambria Math"/>
              </w:rPr>
              <m:t>phot</m:t>
            </m:r>
          </m:sub>
        </m:sSub>
        <m:r>
          <w:rPr>
            <w:rFonts w:ascii="Cambria Math" w:hAnsi="Cambria Math"/>
          </w:rPr>
          <m:t xml:space="preserve"> 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E</m:t>
            </m:r>
          </m:num>
          <m:den>
            <m:r>
              <w:rPr>
                <w:rFonts w:ascii="Cambria Math" w:hAnsi="Cambria Math"/>
              </w:rPr>
              <m:t>c</m:t>
            </m:r>
          </m:den>
        </m:f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</m:e>
        </m:acc>
        <m:r>
          <w:rPr>
            <w:rFonts w:ascii="Cambria Math" w:hAnsi="Cambria Math"/>
          </w:rPr>
          <m:t xml:space="preserve"> = h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ν</m:t>
            </m:r>
          </m:num>
          <m:den>
            <m:r>
              <w:rPr>
                <w:rFonts w:ascii="Cambria Math" w:hAnsi="Cambria Math"/>
              </w:rPr>
              <m:t>c</m:t>
            </m:r>
          </m:den>
        </m:f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</m:e>
        </m:acc>
        <m:r>
          <w:rPr>
            <w:rFonts w:ascii="Cambria Math" w:hAnsi="Cambria Math"/>
          </w:rPr>
          <m:t>.</m:t>
        </m:r>
      </m:oMath>
    </w:p>
    <w:p w14:paraId="7950A26F" w14:textId="77777777" w:rsidR="00A3639C" w:rsidRDefault="00A3639C" w:rsidP="00296428"/>
    <w:p w14:paraId="2574842C" w14:textId="77777777" w:rsidR="00A3639C" w:rsidRDefault="00A3639C" w:rsidP="00296428">
      <w:r>
        <w:t xml:space="preserve">Q18. En notant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r>
          <w:rPr>
            <w:rFonts w:ascii="Cambria Math" w:hAnsi="Cambria Math"/>
          </w:rPr>
          <m:t xml:space="preserve"> et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  <m:r>
          <w:rPr>
            <w:rFonts w:ascii="Cambria Math" w:hAnsi="Cambria Math"/>
          </w:rPr>
          <m:t xml:space="preserve"> </m:t>
        </m:r>
      </m:oMath>
      <w:r>
        <w:t xml:space="preserve">les quantités de mouvement d’un atome de césium avant et après interaction, la conservation de la quantité de mouvement s’écrit : </w:t>
      </w:r>
    </w:p>
    <w:p w14:paraId="01FF4B9A" w14:textId="77777777" w:rsidR="00A3639C" w:rsidRPr="00A3639C" w:rsidRDefault="00925C1D" w:rsidP="00296428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 xml:space="preserve">+ 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phot</m:t>
              </m:r>
            </m:sub>
          </m:sSub>
          <m:r>
            <w:rPr>
              <w:rFonts w:ascii="Cambria Math" w:hAnsi="Cambria Math"/>
            </w:rPr>
            <m:t xml:space="preserve">=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acc>
        </m:oMath>
      </m:oMathPara>
    </w:p>
    <w:p w14:paraId="3A040E97" w14:textId="77777777" w:rsidR="00C5359F" w:rsidRPr="00A3639C" w:rsidRDefault="00A3639C" w:rsidP="0001646B">
      <m:oMathPara>
        <m:oMath>
          <m:r>
            <w:rPr>
              <w:rFonts w:ascii="Cambria Math" w:hAnsi="Cambria Math"/>
            </w:rPr>
            <m:t>⟺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0+</m:t>
                  </m:r>
                  <m:r>
                    <w:rPr>
                      <w:rFonts w:ascii="Cambria Math" w:hAnsi="Cambria Math"/>
                    </w:rPr>
                    <m:t>h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ν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c</m:t>
                      </m:r>
                    </m:den>
                  </m:f>
                  <m:r>
                    <w:rPr>
                      <w:rFonts w:ascii="Cambria Math" w:hAnsi="Cambria Math"/>
                    </w:rPr>
                    <m:t>=m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sinθ</m:t>
                  </m:r>
                </m:e>
                <m:e>
                  <m:r>
                    <w:rPr>
                      <w:rFonts w:ascii="Cambria Math" w:hAnsi="Cambria Math"/>
                    </w:rPr>
                    <m:t>m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=m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cosθ</m:t>
                  </m:r>
                </m:e>
              </m:eqArr>
            </m:e>
          </m:d>
        </m:oMath>
      </m:oMathPara>
    </w:p>
    <w:p w14:paraId="48B080D0" w14:textId="77777777" w:rsidR="00A3639C" w:rsidRDefault="00A3639C" w:rsidP="0001646B">
      <w:r>
        <w:t xml:space="preserve">On en déduit : </w:t>
      </w:r>
    </w:p>
    <w:p w14:paraId="364A80C2" w14:textId="77777777" w:rsidR="00A3639C" w:rsidRPr="00A3639C" w:rsidRDefault="00A3639C" w:rsidP="0001646B"/>
    <w:p w14:paraId="633A5A1B" w14:textId="77777777" w:rsidR="00A3639C" w:rsidRPr="00A3639C" w:rsidRDefault="00A3639C" w:rsidP="00A3639C">
      <m:oMathPara>
        <m:oMath>
          <m:r>
            <w:rPr>
              <w:rFonts w:ascii="Cambria Math" w:hAnsi="Cambria Math"/>
            </w:rPr>
            <m:t xml:space="preserve">tanθ=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hν</m:t>
              </m:r>
            </m:num>
            <m:den>
              <m:r>
                <w:rPr>
                  <w:rFonts w:ascii="Cambria Math" w:hAnsi="Cambria Math"/>
                </w:rPr>
                <m:t>m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c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</m:t>
              </m:r>
            </m:num>
            <m:den>
              <m:r>
                <w:rPr>
                  <w:rFonts w:ascii="Cambria Math" w:hAnsi="Cambria Math"/>
                </w:rPr>
                <m:t>m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λ</m:t>
              </m:r>
            </m:den>
          </m:f>
        </m:oMath>
      </m:oMathPara>
    </w:p>
    <w:p w14:paraId="509FB086" w14:textId="77777777" w:rsidR="00A3639C" w:rsidRDefault="00A3639C" w:rsidP="00A3639C">
      <w:r>
        <w:t xml:space="preserve">La déviation due à l’absorption d’un photon est donc : </w:t>
      </w:r>
    </w:p>
    <w:p w14:paraId="1943E20B" w14:textId="77777777" w:rsidR="00A3639C" w:rsidRPr="00A3639C" w:rsidRDefault="00A3639C" w:rsidP="00A3639C">
      <m:oMathPara>
        <m:oMath>
          <m:r>
            <w:rPr>
              <w:rFonts w:ascii="Cambria Math" w:hAnsi="Cambria Math"/>
            </w:rPr>
            <m:t xml:space="preserve">δx=d.tanθ=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d.h</m:t>
              </m:r>
            </m:num>
            <m:den>
              <m:r>
                <w:rPr>
                  <w:rFonts w:ascii="Cambria Math" w:hAnsi="Cambria Math"/>
                </w:rPr>
                <m:t>m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λ</m:t>
              </m:r>
            </m:den>
          </m:f>
        </m:oMath>
      </m:oMathPara>
    </w:p>
    <w:p w14:paraId="5C437FE9" w14:textId="77777777" w:rsidR="00A3639C" w:rsidRDefault="00A3639C" w:rsidP="00A3639C">
      <w:r>
        <w:t xml:space="preserve">La déviation présente un maximum pour </w:t>
      </w:r>
      <m:oMath>
        <m:r>
          <w:rPr>
            <w:rFonts w:ascii="Cambria Math" w:hAnsi="Cambria Math"/>
          </w:rPr>
          <m:t>δx'=20 μm</m:t>
        </m:r>
      </m:oMath>
      <w:r w:rsidR="00015608">
        <w:t xml:space="preserve">, soit : </w:t>
      </w:r>
    </w:p>
    <w:p w14:paraId="248EE52A" w14:textId="77777777" w:rsidR="00015608" w:rsidRPr="00015608" w:rsidRDefault="00015608" w:rsidP="00A3639C">
      <m:oMathPara>
        <m:oMath>
          <m:r>
            <w:rPr>
              <w:rFonts w:ascii="Cambria Math" w:hAnsi="Cambria Math"/>
            </w:rPr>
            <m:t>N=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δx</m:t>
              </m:r>
            </m:den>
          </m:f>
          <m:r>
            <w:rPr>
              <w:rFonts w:ascii="Cambria Math" w:hAnsi="Cambria Math"/>
            </w:rPr>
            <m:t>=2,5</m:t>
          </m:r>
        </m:oMath>
      </m:oMathPara>
    </w:p>
    <w:p w14:paraId="18FA35BB" w14:textId="77777777" w:rsidR="00015608" w:rsidRDefault="00015608" w:rsidP="00A3639C"/>
    <w:p w14:paraId="51EC069F" w14:textId="77777777" w:rsidR="00015608" w:rsidRDefault="00015608" w:rsidP="00A3639C">
      <w:r>
        <w:t>Q20. La largeur Δx</w:t>
      </w:r>
      <w:r>
        <w:rPr>
          <w:vertAlign w:val="subscript"/>
        </w:rPr>
        <w:t>1</w:t>
      </w:r>
      <w:r>
        <w:t xml:space="preserve"> = 40 μm du pic non irradié peut être due à plusieurs facteurs : </w:t>
      </w:r>
    </w:p>
    <w:p w14:paraId="66C6EABC" w14:textId="77777777" w:rsidR="00015608" w:rsidRDefault="00015608" w:rsidP="00A3639C"/>
    <w:p w14:paraId="78281A7D" w14:textId="77777777" w:rsidR="00015608" w:rsidRDefault="00015608" w:rsidP="00015608">
      <w:pPr>
        <w:pStyle w:val="Paragraphedeliste"/>
        <w:numPr>
          <w:ilvl w:val="0"/>
          <w:numId w:val="10"/>
        </w:numPr>
      </w:pPr>
      <w:r>
        <w:t>Une indétermination quantique sur la position si le problème est quantique ; on calcule pour un atome de césium une longueur d’onde de de Broglie :</w:t>
      </w:r>
    </w:p>
    <w:p w14:paraId="358D38B4" w14:textId="77777777" w:rsidR="00015608" w:rsidRPr="00015608" w:rsidRDefault="00015608" w:rsidP="00015608">
      <m:oMathPara>
        <m:oMath>
          <m:r>
            <w:rPr>
              <w:rFonts w:ascii="Cambria Math" w:hAnsi="Cambria Math"/>
            </w:rPr>
            <m:t>λ=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</m:t>
              </m:r>
            </m:num>
            <m:den>
              <m:r>
                <w:rPr>
                  <w:rFonts w:ascii="Cambria Math" w:hAnsi="Cambria Math"/>
                </w:rPr>
                <m:t>mv</m:t>
              </m:r>
            </m:den>
          </m:f>
          <m:r>
            <w:rPr>
              <w:rFonts w:ascii="Cambria Math" w:hAnsi="Cambria Math"/>
            </w:rPr>
            <m:t>=1,0.1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 xml:space="preserve">-11 </m:t>
              </m:r>
            </m:sup>
          </m:sSup>
          <m:r>
            <w:rPr>
              <w:rFonts w:ascii="Cambria Math" w:hAnsi="Cambria Math"/>
            </w:rPr>
            <m:t xml:space="preserve">m </m:t>
          </m:r>
        </m:oMath>
      </m:oMathPara>
    </w:p>
    <w:p w14:paraId="05C51EA5" w14:textId="77777777" w:rsidR="00015608" w:rsidRPr="00015608" w:rsidRDefault="00015608" w:rsidP="00015608">
      <w:proofErr w:type="gramStart"/>
      <w:r>
        <w:t>qu’on</w:t>
      </w:r>
      <w:proofErr w:type="gramEnd"/>
      <w:r>
        <w:t xml:space="preserve"> peut comparer à la taille de la fente e = 10 μm : le problème n’est pas quantique.</w:t>
      </w:r>
    </w:p>
    <w:p w14:paraId="76355DD4" w14:textId="77777777" w:rsidR="00015608" w:rsidRPr="00473091" w:rsidRDefault="00473091" w:rsidP="00015608">
      <w:pPr>
        <w:pStyle w:val="Paragraphedeliste"/>
        <w:numPr>
          <w:ilvl w:val="0"/>
          <w:numId w:val="10"/>
        </w:numPr>
      </w:pPr>
      <w:r>
        <w:t xml:space="preserve">Les fentes étant de largeur finie, les trajectoires ne sont pas toutes parallèles à Oz ; l’angle de sortie maximale est  α= </w:t>
      </w:r>
      <w:r>
        <w:rPr>
          <w:rFonts w:ascii="STIXGeneral-Regular" w:hAnsi="STIXGeneral-Regular" w:cs="STIXGeneral-Regular"/>
        </w:rPr>
        <w:t>𝜀/l, qui occasionne une déviation maximale sur l’écran :</w:t>
      </w:r>
    </w:p>
    <w:p w14:paraId="785D8F90" w14:textId="77777777" w:rsidR="00473091" w:rsidRDefault="00473091" w:rsidP="00473091">
      <w:pPr>
        <w:jc w:val="center"/>
      </w:pPr>
      <w:r>
        <w:t>Δx</w:t>
      </w:r>
      <w:r w:rsidRPr="00473091">
        <w:rPr>
          <w:vertAlign w:val="subscript"/>
        </w:rPr>
        <w:t>1</w:t>
      </w:r>
      <w:r>
        <w:t>/2 = (</w:t>
      </w:r>
      <w:proofErr w:type="spellStart"/>
      <w:r>
        <w:t>d+a</w:t>
      </w:r>
      <w:proofErr w:type="spellEnd"/>
      <w:r>
        <w:t xml:space="preserve">/2) </w:t>
      </w:r>
      <w:proofErr w:type="gramStart"/>
      <w:r>
        <w:t>α .</w:t>
      </w:r>
      <w:proofErr w:type="gramEnd"/>
    </w:p>
    <w:p w14:paraId="385989C3" w14:textId="77777777" w:rsidR="00473091" w:rsidRDefault="00473091" w:rsidP="00473091">
      <w:r>
        <w:t>La valeur de l donnant la valeur Δx</w:t>
      </w:r>
      <w:r w:rsidRPr="00473091">
        <w:rPr>
          <w:vertAlign w:val="subscript"/>
        </w:rPr>
        <w:t xml:space="preserve">1 </w:t>
      </w:r>
      <w:r>
        <w:t xml:space="preserve">mesurée est l = (2d+a) </w:t>
      </w:r>
      <w:r w:rsidRPr="00473091">
        <w:rPr>
          <w:rFonts w:ascii="STIXGeneral-Regular" w:hAnsi="STIXGeneral-Regular" w:cs="STIXGeneral-Regular"/>
        </w:rPr>
        <w:t>𝜀</w:t>
      </w:r>
      <w:r w:rsidRPr="00473091">
        <w:t xml:space="preserve"> </w:t>
      </w:r>
      <w:r>
        <w:t>/Δx</w:t>
      </w:r>
      <w:r w:rsidRPr="00473091">
        <w:rPr>
          <w:vertAlign w:val="subscript"/>
        </w:rPr>
        <w:t>1</w:t>
      </w:r>
      <w:r>
        <w:t xml:space="preserve"> = 72 cm, ordre de grandeur correct.</w:t>
      </w:r>
    </w:p>
    <w:p w14:paraId="5E06E0D2" w14:textId="77777777" w:rsidR="00473091" w:rsidRDefault="00473091" w:rsidP="00473091"/>
    <w:p w14:paraId="48EBB01B" w14:textId="35CC017C" w:rsidR="00473091" w:rsidRPr="001B63E4" w:rsidRDefault="00F52C9C" w:rsidP="00473091">
      <w:pPr>
        <w:rPr>
          <w:color w:val="0070C0"/>
        </w:rPr>
      </w:pPr>
      <w:r>
        <w:t>La largeur du jet irradié provient d’une part des cause évoquées ci-dessus, d’autre part du fait que l’irradiation a lieu sur une zone de largeur a : un atome interagissant en début de chambre sera détecté plus loin qu’un atome interagissant en fin de chambre (ci-dessous les trajectoires limites).</w:t>
      </w:r>
      <w:r w:rsidR="001B63E4">
        <w:t xml:space="preserve"> </w:t>
      </w:r>
    </w:p>
    <w:p w14:paraId="14CFD128" w14:textId="77777777" w:rsidR="00F52C9C" w:rsidRDefault="00F52C9C" w:rsidP="00473091"/>
    <w:p w14:paraId="03979ABD" w14:textId="77777777" w:rsidR="00F52C9C" w:rsidRPr="00015608" w:rsidRDefault="00F52C9C" w:rsidP="00473091"/>
    <w:p w14:paraId="6A1808C5" w14:textId="77777777" w:rsidR="00A3639C" w:rsidRPr="00A3639C" w:rsidRDefault="00A3639C" w:rsidP="00A3639C"/>
    <w:p w14:paraId="37154BAD" w14:textId="77777777" w:rsidR="00A3639C" w:rsidRPr="00A3639C" w:rsidRDefault="002812CC" w:rsidP="0001646B"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051D135" wp14:editId="6DD3CF78">
                <wp:simplePos x="0" y="0"/>
                <wp:positionH relativeFrom="column">
                  <wp:posOffset>1371166</wp:posOffset>
                </wp:positionH>
                <wp:positionV relativeFrom="paragraph">
                  <wp:posOffset>44557</wp:posOffset>
                </wp:positionV>
                <wp:extent cx="4066540" cy="2359660"/>
                <wp:effectExtent l="0" t="0" r="0" b="2540"/>
                <wp:wrapThrough wrapText="bothSides">
                  <wp:wrapPolygon edited="0">
                    <wp:start x="0" y="0"/>
                    <wp:lineTo x="0" y="21391"/>
                    <wp:lineTo x="21452" y="21391"/>
                    <wp:lineTo x="21452" y="0"/>
                    <wp:lineTo x="0" y="0"/>
                  </wp:wrapPolygon>
                </wp:wrapThrough>
                <wp:docPr id="4" name="Groupe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6540" cy="2359660"/>
                          <a:chOff x="0" y="0"/>
                          <a:chExt cx="4066540" cy="2359660"/>
                        </a:xfrm>
                      </wpg:grpSpPr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6540" cy="235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Connecteur droit 2"/>
                        <wps:cNvCnPr/>
                        <wps:spPr>
                          <a:xfrm>
                            <a:off x="1626235" y="1056005"/>
                            <a:ext cx="1905000" cy="180975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Connecteur droit 3"/>
                        <wps:cNvCnPr>
                          <a:cxnSpLocks noChangeAspect="1"/>
                        </wps:cNvCnPr>
                        <wps:spPr>
                          <a:xfrm>
                            <a:off x="1216660" y="1074420"/>
                            <a:ext cx="2303340" cy="218815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98C0D21" id="Grouper 4" o:spid="_x0000_s1026" style="position:absolute;margin-left:107.95pt;margin-top:3.5pt;width:320.2pt;height:185.8pt;z-index:251670528" coordsize="40665,2359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40665;height:23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">
                  <v:imagedata r:id="rId11" o:title=""/>
                </v:shape>
                <v:line id="Connecteur droit 2" o:spid="_x0000_s1028" style="position:absolute;visibility:visible;mso-wrap-style:square" from="16262,10560" to="35312,12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" strokecolor="red">
                  <v:shadow on="t" color="black" opacity="24903f" origin=",.5" offset="0,.55556mm"/>
                </v:line>
                <v:line id="Connecteur droit 3" o:spid="_x0000_s1029" style="position:absolute;visibility:visible;mso-wrap-style:square" from="12166,10744" to="35200,12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" strokecolor="red">
                  <v:shadow on="t" color="black" opacity="24903f" origin=",.5" offset="0,.55556mm"/>
                  <o:lock v:ext="edit" aspectratio="t" shapetype="f"/>
                </v:line>
                <w10:wrap type="through"/>
              </v:group>
            </w:pict>
          </mc:Fallback>
        </mc:AlternateContent>
      </w:r>
    </w:p>
    <w:p w14:paraId="47050B15" w14:textId="77777777" w:rsidR="00C5359F" w:rsidRPr="00C5359F" w:rsidRDefault="00C5359F" w:rsidP="0001646B"/>
    <w:p w14:paraId="2786F94D" w14:textId="77777777" w:rsidR="00C5359F" w:rsidRDefault="00C5359F" w:rsidP="0001646B">
      <m:oMathPara>
        <m:oMath>
          <m:r>
            <w:rPr>
              <w:rFonts w:ascii="Cambria Math" w:hAnsi="Cambria Math"/>
            </w:rPr>
            <m:t xml:space="preserve"> </m:t>
          </m:r>
        </m:oMath>
      </m:oMathPara>
    </w:p>
    <w:p w14:paraId="0016BC31" w14:textId="77777777" w:rsidR="00395F75" w:rsidRDefault="00395F75" w:rsidP="0001646B"/>
    <w:p w14:paraId="033E66A4" w14:textId="77777777" w:rsidR="00F52C9C" w:rsidRDefault="00F52C9C" w:rsidP="0001646B"/>
    <w:p w14:paraId="0BF455F5" w14:textId="77777777" w:rsidR="00F52C9C" w:rsidRDefault="00F52C9C" w:rsidP="0001646B"/>
    <w:p w14:paraId="379257DD" w14:textId="77777777" w:rsidR="00F52C9C" w:rsidRDefault="00F52C9C" w:rsidP="0001646B"/>
    <w:p w14:paraId="044181FD" w14:textId="77777777" w:rsidR="00F52C9C" w:rsidRDefault="00F52C9C" w:rsidP="0001646B"/>
    <w:p w14:paraId="602479DC" w14:textId="77777777" w:rsidR="00F52C9C" w:rsidRDefault="00F52C9C" w:rsidP="0001646B"/>
    <w:p w14:paraId="7263DA8A" w14:textId="77777777" w:rsidR="00F52C9C" w:rsidRDefault="00F52C9C" w:rsidP="0001646B"/>
    <w:p w14:paraId="7BC3D65E" w14:textId="77777777" w:rsidR="00F52C9C" w:rsidRDefault="00F52C9C" w:rsidP="0001646B"/>
    <w:p w14:paraId="2303C644" w14:textId="77777777" w:rsidR="00F52C9C" w:rsidRDefault="00F52C9C" w:rsidP="0001646B"/>
    <w:p w14:paraId="62D9EAC1" w14:textId="77777777" w:rsidR="00F52C9C" w:rsidRDefault="00F52C9C" w:rsidP="00F52C9C">
      <w:pPr>
        <w:pStyle w:val="Titre2"/>
      </w:pPr>
      <w:r>
        <w:lastRenderedPageBreak/>
        <w:t>V. Mesures expérimentales de la durée de vie de certains états excités de l’hélium.</w:t>
      </w:r>
    </w:p>
    <w:p w14:paraId="5D0FD5F6" w14:textId="77777777" w:rsidR="00F52C9C" w:rsidRDefault="00F52C9C" w:rsidP="00F52C9C"/>
    <w:p w14:paraId="43903521" w14:textId="77777777" w:rsidR="00F52C9C" w:rsidRDefault="00992122" w:rsidP="00F52C9C">
      <w:r>
        <w:t>Q21. Les atomes ne doivent interagir qu’avec les faisceaux d’électrons, pas avec d’autres atomes éventuels, ils pourraient se désexciter.</w:t>
      </w:r>
    </w:p>
    <w:p w14:paraId="0E530902" w14:textId="77777777" w:rsidR="00992122" w:rsidRDefault="00992122" w:rsidP="00F52C9C"/>
    <w:p w14:paraId="228D5949" w14:textId="77777777" w:rsidR="00992122" w:rsidRDefault="00992122" w:rsidP="00F52C9C">
      <w:r>
        <w:t>Q22. Les atomes doivent être ionisés pour être accélérés et former le jet atomique.</w:t>
      </w:r>
    </w:p>
    <w:p w14:paraId="23A70AE8" w14:textId="77777777" w:rsidR="00992122" w:rsidRDefault="00992122" w:rsidP="00F52C9C"/>
    <w:p w14:paraId="5A5A2166" w14:textId="5EC47272" w:rsidR="00992122" w:rsidRPr="00F87AF7" w:rsidRDefault="00992122" w:rsidP="00F52C9C">
      <w:r w:rsidRPr="00F87AF7">
        <w:t>Q23. E</w:t>
      </w:r>
      <w:r w:rsidRPr="00F87AF7">
        <w:rPr>
          <w:vertAlign w:val="subscript"/>
        </w:rPr>
        <w:t>2</w:t>
      </w:r>
      <w:r w:rsidRPr="00F87AF7">
        <w:t xml:space="preserve"> – E</w:t>
      </w:r>
      <w:r w:rsidRPr="00F87AF7">
        <w:rPr>
          <w:vertAlign w:val="subscript"/>
        </w:rPr>
        <w:t>1</w:t>
      </w:r>
      <w:r w:rsidRPr="00F87AF7">
        <w:t xml:space="preserve"> = </w:t>
      </w:r>
      <w:proofErr w:type="spellStart"/>
      <w:r w:rsidRPr="00F87AF7">
        <w:t>h.c</w:t>
      </w:r>
      <w:proofErr w:type="spellEnd"/>
      <w:r w:rsidRPr="00F87AF7">
        <w:t xml:space="preserve">/λ donne λ = </w:t>
      </w:r>
      <w:r w:rsidR="00F87AF7" w:rsidRPr="00F87AF7">
        <w:t>460</w:t>
      </w:r>
      <w:r w:rsidRPr="00F87AF7">
        <w:t xml:space="preserve"> nm </w:t>
      </w:r>
      <w:r w:rsidR="007F3AD7" w:rsidRPr="00F87AF7">
        <w:t>qui corre</w:t>
      </w:r>
      <w:r w:rsidR="00F87AF7" w:rsidRPr="00F87AF7">
        <w:t>spond bien à la raie bleue de He.</w:t>
      </w:r>
    </w:p>
    <w:p w14:paraId="4EC02BF5" w14:textId="77777777" w:rsidR="00992122" w:rsidRDefault="00992122" w:rsidP="00F52C9C"/>
    <w:p w14:paraId="3D63310B" w14:textId="77777777" w:rsidR="00992122" w:rsidRDefault="00992122" w:rsidP="00F52C9C">
      <w:r>
        <w:t xml:space="preserve">Q24. Le théorème de l’énergie cinétique donne : </w:t>
      </w:r>
    </w:p>
    <w:p w14:paraId="215D4113" w14:textId="77777777" w:rsidR="00992122" w:rsidRPr="00992122" w:rsidRDefault="00992122" w:rsidP="00992122">
      <w:pPr>
        <w:jc w:val="center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½.m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 xml:space="preserve"> = eU</m:t>
          </m:r>
        </m:oMath>
      </m:oMathPara>
    </w:p>
    <w:p w14:paraId="119633B9" w14:textId="77777777" w:rsidR="00992122" w:rsidRDefault="00992122" w:rsidP="00992122">
      <w:proofErr w:type="gramStart"/>
      <w:r>
        <w:t>d’où</w:t>
      </w:r>
      <w:proofErr w:type="gramEnd"/>
      <w:r>
        <w:t> :</w:t>
      </w:r>
    </w:p>
    <w:p w14:paraId="4A4AEE10" w14:textId="77777777" w:rsidR="00992122" w:rsidRPr="000D15BE" w:rsidRDefault="00992122" w:rsidP="00992122">
      <w:pPr>
        <w:jc w:val="center"/>
        <w:rPr>
          <w:vertAlign w:val="superscript"/>
        </w:rPr>
      </w:pPr>
      <m:oMathPara>
        <m:oMath>
          <m:r>
            <w:rPr>
              <w:rFonts w:ascii="Cambria Math" w:hAnsi="Cambria Math"/>
            </w:rPr>
            <m:t>v = 2,0.1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5</m:t>
              </m:r>
            </m:sup>
          </m:sSup>
          <m:r>
            <w:rPr>
              <w:rFonts w:ascii="Cambria Math" w:hAnsi="Cambria Math"/>
            </w:rPr>
            <m:t xml:space="preserve"> m.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s</m:t>
              </m:r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</m:oMath>
      </m:oMathPara>
    </w:p>
    <w:p w14:paraId="379BBBF2" w14:textId="77777777" w:rsidR="000D15BE" w:rsidRDefault="000D15BE" w:rsidP="00992122">
      <w:pPr>
        <w:jc w:val="center"/>
      </w:pPr>
    </w:p>
    <w:p w14:paraId="6C860E79" w14:textId="77777777" w:rsidR="00D71D0A" w:rsidRDefault="000D15BE" w:rsidP="000D15BE">
      <w:pPr>
        <w:jc w:val="both"/>
      </w:pPr>
      <w:r>
        <w:t xml:space="preserve">Q25. </w:t>
      </w:r>
      <w:r w:rsidR="00D71D0A">
        <w:t xml:space="preserve">Soit </w:t>
      </w:r>
      <w:proofErr w:type="spellStart"/>
      <w:r w:rsidR="00D71D0A">
        <w:t>dp</w:t>
      </w:r>
      <w:proofErr w:type="spellEnd"/>
      <w:r w:rsidR="00D71D0A">
        <w:t>’ la probabilité pour qu’un atome se désexcite entre t et t+dt.</w:t>
      </w:r>
    </w:p>
    <w:p w14:paraId="6DE636CF" w14:textId="77777777" w:rsidR="00D71D0A" w:rsidRDefault="00D71D0A" w:rsidP="000D15BE">
      <w:pPr>
        <w:jc w:val="both"/>
      </w:pPr>
      <w:r>
        <w:t>La probabilité pour qu’u</w:t>
      </w:r>
      <w:r w:rsidR="0016787B">
        <w:t xml:space="preserve">n atome excité à l’instant t </w:t>
      </w:r>
      <w:proofErr w:type="gramStart"/>
      <w:r w:rsidR="0016787B">
        <w:t xml:space="preserve">( </w:t>
      </w:r>
      <w:r>
        <w:t>p</w:t>
      </w:r>
      <w:proofErr w:type="gramEnd"/>
      <w:r>
        <w:t>(t)=</w:t>
      </w:r>
      <w:r w:rsidR="0016787B">
        <w:t xml:space="preserve"> e</w:t>
      </w:r>
      <w:r w:rsidR="0016787B">
        <w:rPr>
          <w:vertAlign w:val="superscript"/>
        </w:rPr>
        <w:t>-t/τ</w:t>
      </w:r>
      <w:r w:rsidR="0016787B">
        <w:t xml:space="preserve">) </w:t>
      </w:r>
      <w:r>
        <w:t xml:space="preserve">soit encore </w:t>
      </w:r>
      <w:r w:rsidR="0016787B">
        <w:t>excité à t+dt ( p</w:t>
      </w:r>
      <w:r>
        <w:t>(t+dt)=</w:t>
      </w:r>
      <w:r w:rsidR="0016787B">
        <w:t xml:space="preserve"> e</w:t>
      </w:r>
      <w:r w:rsidR="0016787B">
        <w:rPr>
          <w:vertAlign w:val="superscript"/>
        </w:rPr>
        <w:t>-t+dt/τ</w:t>
      </w:r>
      <w:r w:rsidR="0016787B">
        <w:t xml:space="preserve">) </w:t>
      </w:r>
      <w:r>
        <w:t xml:space="preserve">est telle que : </w:t>
      </w:r>
    </w:p>
    <w:p w14:paraId="33D190F8" w14:textId="77777777" w:rsidR="000D15BE" w:rsidRPr="00D71D0A" w:rsidRDefault="00D71D0A" w:rsidP="00D71D0A">
      <w:pPr>
        <w:jc w:val="center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p(t+dt) = p(t) *(1-dp’)</m:t>
          </m:r>
        </m:oMath>
      </m:oMathPara>
    </w:p>
    <w:p w14:paraId="09B357FC" w14:textId="77777777" w:rsidR="00D71D0A" w:rsidRDefault="00D71D0A" w:rsidP="00D71D0A">
      <w:pPr>
        <w:jc w:val="both"/>
      </w:pPr>
      <w:r>
        <w:t>On en déduit :</w:t>
      </w:r>
    </w:p>
    <w:p w14:paraId="40430283" w14:textId="77777777" w:rsidR="00A803BF" w:rsidRPr="00746C80" w:rsidRDefault="00746C80" w:rsidP="00E877EB">
      <w:pPr>
        <w:jc w:val="center"/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dp' 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dt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τ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dz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v.τ</m:t>
              </m:r>
            </m:den>
          </m:f>
        </m:oMath>
      </m:oMathPara>
    </w:p>
    <w:p w14:paraId="65C43C9F" w14:textId="77777777" w:rsidR="00A803BF" w:rsidRPr="00A803BF" w:rsidRDefault="00A803BF" w:rsidP="00E877EB">
      <w:pPr>
        <w:jc w:val="center"/>
      </w:pPr>
    </w:p>
    <w:p w14:paraId="34568238" w14:textId="68F9B4B1" w:rsidR="006B6C3D" w:rsidRPr="00F87AF7" w:rsidRDefault="00F87AF7" w:rsidP="00A803BF">
      <w:r w:rsidRPr="00F87AF7">
        <w:t>Autre</w:t>
      </w:r>
      <w:r w:rsidR="006B6C3D" w:rsidRPr="00F87AF7">
        <w:t xml:space="preserve"> raisonnement :</w:t>
      </w:r>
    </w:p>
    <w:p w14:paraId="75CE6BBE" w14:textId="77777777" w:rsidR="006B6C3D" w:rsidRPr="00F87AF7" w:rsidRDefault="006B6C3D" w:rsidP="00A803BF">
      <w:r w:rsidRPr="00F87AF7">
        <w:t xml:space="preserve">N*(t) = </w:t>
      </w:r>
      <w:proofErr w:type="spellStart"/>
      <w:proofErr w:type="gramStart"/>
      <w:r w:rsidRPr="00F87AF7">
        <w:t>N</w:t>
      </w:r>
      <w:r w:rsidRPr="00F87AF7">
        <w:rPr>
          <w:vertAlign w:val="subscript"/>
        </w:rPr>
        <w:t>o</w:t>
      </w:r>
      <w:r w:rsidRPr="00F87AF7">
        <w:rPr>
          <w:rFonts w:ascii="Brush Script MT" w:hAnsi="Brush Script MT"/>
        </w:rPr>
        <w:t>P</w:t>
      </w:r>
      <w:proofErr w:type="spellEnd"/>
      <w:r w:rsidRPr="00F87AF7">
        <w:t>(</w:t>
      </w:r>
      <w:proofErr w:type="gramEnd"/>
      <w:r w:rsidRPr="00F87AF7">
        <w:t>t) = nb d’atomes excités à t</w:t>
      </w:r>
    </w:p>
    <w:p w14:paraId="0B084A38" w14:textId="77777777" w:rsidR="006B6C3D" w:rsidRPr="00F87AF7" w:rsidRDefault="006B6C3D" w:rsidP="00A803BF">
      <w:pPr>
        <w:rPr>
          <w:rFonts w:asciiTheme="minorHAnsi" w:hAnsiTheme="minorHAnsi"/>
        </w:rPr>
      </w:pPr>
      <w:r w:rsidRPr="00F87AF7">
        <w:t>N*(t+dt)=</w:t>
      </w:r>
      <w:proofErr w:type="spellStart"/>
      <w:proofErr w:type="gramStart"/>
      <w:r w:rsidRPr="00F87AF7">
        <w:t>N</w:t>
      </w:r>
      <w:r w:rsidRPr="00F87AF7">
        <w:rPr>
          <w:vertAlign w:val="subscript"/>
        </w:rPr>
        <w:t>o</w:t>
      </w:r>
      <w:r w:rsidRPr="00F87AF7">
        <w:rPr>
          <w:rFonts w:ascii="Brush Script MT" w:hAnsi="Brush Script MT"/>
        </w:rPr>
        <w:t>P</w:t>
      </w:r>
      <w:proofErr w:type="spellEnd"/>
      <w:r w:rsidRPr="00F87AF7">
        <w:rPr>
          <w:rFonts w:asciiTheme="minorHAnsi" w:hAnsiTheme="minorHAnsi"/>
        </w:rPr>
        <w:t>(</w:t>
      </w:r>
      <w:proofErr w:type="gramEnd"/>
      <w:r w:rsidRPr="00F87AF7">
        <w:rPr>
          <w:rFonts w:asciiTheme="minorHAnsi" w:hAnsiTheme="minorHAnsi"/>
        </w:rPr>
        <w:t>t+dt) = nb d’atomes excités à t+dt</w:t>
      </w:r>
    </w:p>
    <w:p w14:paraId="5813F2ED" w14:textId="77777777" w:rsidR="006B6C3D" w:rsidRPr="00F87AF7" w:rsidRDefault="006B6C3D" w:rsidP="00A803BF">
      <w:pPr>
        <w:rPr>
          <w:rFonts w:asciiTheme="minorHAnsi" w:hAnsiTheme="minorHAnsi"/>
        </w:rPr>
      </w:pPr>
    </w:p>
    <w:p w14:paraId="105B4ADD" w14:textId="77777777" w:rsidR="0099111D" w:rsidRPr="00F87AF7" w:rsidRDefault="006B6C3D" w:rsidP="00A803BF">
      <w:pPr>
        <w:rPr>
          <w:rFonts w:asciiTheme="minorHAnsi" w:hAnsiTheme="minorHAnsi"/>
        </w:rPr>
      </w:pPr>
      <w:proofErr w:type="spellStart"/>
      <w:proofErr w:type="gramStart"/>
      <w:r w:rsidRPr="00F87AF7">
        <w:rPr>
          <w:rFonts w:asciiTheme="minorHAnsi" w:hAnsiTheme="minorHAnsi"/>
        </w:rPr>
        <w:t>dN</w:t>
      </w:r>
      <w:proofErr w:type="spellEnd"/>
      <w:proofErr w:type="gramEnd"/>
      <w:r w:rsidRPr="00F87AF7">
        <w:rPr>
          <w:rFonts w:asciiTheme="minorHAnsi" w:hAnsiTheme="minorHAnsi"/>
        </w:rPr>
        <w:t xml:space="preserve"> = N*(t)-N*(t+dt) = -N</w:t>
      </w:r>
      <w:r w:rsidRPr="00F87AF7">
        <w:rPr>
          <w:rFonts w:asciiTheme="minorHAnsi" w:hAnsiTheme="minorHAnsi"/>
          <w:vertAlign w:val="subscript"/>
        </w:rPr>
        <w:t>o</w:t>
      </w:r>
      <m:oMath>
        <m:f>
          <m:fPr>
            <m:ctrlPr>
              <w:rPr>
                <w:rFonts w:ascii="Cambria Math" w:hAnsi="Cambria Math"/>
                <w:i/>
                <w:vertAlign w:val="subscript"/>
              </w:rPr>
            </m:ctrlPr>
          </m:fPr>
          <m:num>
            <m:r>
              <w:rPr>
                <w:rFonts w:ascii="Cambria Math" w:hAnsi="Cambria Math"/>
                <w:vertAlign w:val="subscript"/>
              </w:rPr>
              <m:t>dP</m:t>
            </m:r>
          </m:num>
          <m:den>
            <m:r>
              <w:rPr>
                <w:rFonts w:ascii="Cambria Math" w:hAnsi="Cambria Math"/>
                <w:vertAlign w:val="subscript"/>
              </w:rPr>
              <m:t>dt</m:t>
            </m:r>
          </m:den>
        </m:f>
      </m:oMath>
      <w:r w:rsidRPr="00F87AF7">
        <w:rPr>
          <w:rFonts w:asciiTheme="minorHAnsi" w:hAnsiTheme="minorHAnsi"/>
        </w:rPr>
        <w:t xml:space="preserve">dt = nb d’atomes qui se sont désexcités entre t et t+dt </w:t>
      </w:r>
    </w:p>
    <w:p w14:paraId="1953AED1" w14:textId="5C9E7EC6" w:rsidR="0099111D" w:rsidRPr="00F87AF7" w:rsidRDefault="006B6C3D" w:rsidP="00A803BF">
      <w:pPr>
        <w:rPr>
          <w:rFonts w:asciiTheme="minorHAnsi" w:hAnsiTheme="minorHAnsi"/>
        </w:rPr>
      </w:pPr>
      <w:proofErr w:type="gramStart"/>
      <w:r w:rsidRPr="00F87AF7">
        <w:rPr>
          <w:rFonts w:asciiTheme="minorHAnsi" w:hAnsiTheme="minorHAnsi"/>
        </w:rPr>
        <w:t>d’où</w:t>
      </w:r>
      <w:proofErr w:type="gramEnd"/>
      <w:r w:rsidRPr="00F87AF7">
        <w:rPr>
          <w:rFonts w:asciiTheme="minorHAnsi" w:hAnsiTheme="minorHAnsi"/>
        </w:rPr>
        <w:t xml:space="preserve"> la proba de désexcitation entre t et t+dt </w:t>
      </w:r>
      <w:proofErr w:type="spellStart"/>
      <w:r w:rsidR="0099111D" w:rsidRPr="00F87AF7">
        <w:rPr>
          <w:rFonts w:asciiTheme="minorHAnsi" w:hAnsiTheme="minorHAnsi"/>
        </w:rPr>
        <w:t>dp</w:t>
      </w:r>
      <w:proofErr w:type="spellEnd"/>
      <w:r w:rsidR="0099111D" w:rsidRPr="00F87AF7">
        <w:rPr>
          <w:rFonts w:asciiTheme="minorHAnsi" w:hAnsiTheme="minorHAnsi"/>
        </w:rPr>
        <w:t xml:space="preserve">’ </w:t>
      </w:r>
      <w:r w:rsidRPr="00F87AF7">
        <w:rPr>
          <w:rFonts w:asciiTheme="minorHAnsi" w:hAnsiTheme="minorHAnsi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dN</m:t>
            </m:r>
          </m:num>
          <m:den>
            <m:r>
              <w:rPr>
                <w:rFonts w:ascii="Cambria Math" w:hAnsi="Cambria Math"/>
              </w:rPr>
              <m:t>N*(t)</m:t>
            </m:r>
          </m:den>
        </m:f>
      </m:oMath>
      <w:r w:rsidRPr="00F87AF7">
        <w:rPr>
          <w:rFonts w:asciiTheme="minorHAnsi" w:hAnsiTheme="minorHAnsi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vertAlign w:val="subscript"/>
              </w:rPr>
            </m:ctrlPr>
          </m:fPr>
          <m:num>
            <m:r>
              <w:rPr>
                <w:rFonts w:ascii="Cambria Math" w:hAnsi="Cambria Math"/>
                <w:vertAlign w:val="subscript"/>
              </w:rPr>
              <m:t>1</m:t>
            </m:r>
          </m:num>
          <m:den>
            <m:r>
              <w:rPr>
                <w:rFonts w:ascii="Cambria Math" w:hAnsi="Cambria Math"/>
                <w:vertAlign w:val="subscript"/>
              </w:rPr>
              <m:t>τ</m:t>
            </m:r>
          </m:den>
        </m:f>
        <m:r>
          <w:rPr>
            <w:rFonts w:ascii="Cambria Math" w:hAnsi="Cambria Math"/>
            <w:vertAlign w:val="subscript"/>
          </w:rPr>
          <m:t>.</m:t>
        </m:r>
      </m:oMath>
      <w:r w:rsidRPr="00F87AF7">
        <w:rPr>
          <w:rFonts w:asciiTheme="minorHAnsi" w:hAnsiTheme="minorHAnsi"/>
        </w:rPr>
        <w:t xml:space="preserve">dt </w:t>
      </w:r>
    </w:p>
    <w:p w14:paraId="3A665A0C" w14:textId="292F4859" w:rsidR="006B6C3D" w:rsidRPr="00F87AF7" w:rsidRDefault="0099111D" w:rsidP="00A803BF">
      <w:pPr>
        <w:rPr>
          <w:rFonts w:asciiTheme="minorHAnsi" w:hAnsiTheme="minorHAnsi"/>
        </w:rPr>
      </w:pPr>
      <w:proofErr w:type="gramStart"/>
      <w:r w:rsidRPr="00F87AF7">
        <w:rPr>
          <w:rFonts w:asciiTheme="minorHAnsi" w:hAnsiTheme="minorHAnsi"/>
        </w:rPr>
        <w:t>et</w:t>
      </w:r>
      <w:proofErr w:type="gramEnd"/>
      <w:r w:rsidRPr="00F87AF7">
        <w:rPr>
          <w:rFonts w:asciiTheme="minorHAnsi" w:hAnsiTheme="minorHAnsi"/>
        </w:rPr>
        <w:t xml:space="preserve"> entre z et </w:t>
      </w:r>
      <w:proofErr w:type="spellStart"/>
      <w:r w:rsidRPr="00F87AF7">
        <w:rPr>
          <w:rFonts w:asciiTheme="minorHAnsi" w:hAnsiTheme="minorHAnsi"/>
        </w:rPr>
        <w:t>z+dz</w:t>
      </w:r>
      <w:proofErr w:type="spellEnd"/>
      <w:r w:rsidRPr="00F87AF7">
        <w:rPr>
          <w:rFonts w:asciiTheme="minorHAnsi" w:hAnsiTheme="minorHAnsi"/>
        </w:rPr>
        <w:t xml:space="preserve"> </w:t>
      </w:r>
      <w:r w:rsidRPr="00F87AF7">
        <w:rPr>
          <w:rFonts w:asciiTheme="minorHAnsi" w:hAnsiTheme="minorHAnsi"/>
        </w:rPr>
        <w:tab/>
      </w:r>
      <w:proofErr w:type="spellStart"/>
      <w:r w:rsidRPr="00F87AF7">
        <w:rPr>
          <w:rFonts w:asciiTheme="minorHAnsi" w:hAnsiTheme="minorHAnsi"/>
        </w:rPr>
        <w:t>dp</w:t>
      </w:r>
      <w:proofErr w:type="spellEnd"/>
      <w:r w:rsidRPr="00F87AF7">
        <w:rPr>
          <w:rFonts w:asciiTheme="minorHAnsi" w:hAnsiTheme="minorHAnsi"/>
        </w:rPr>
        <w:t>’</w:t>
      </w:r>
      <w:r w:rsidR="006B6C3D" w:rsidRPr="00F87AF7">
        <w:rPr>
          <w:rFonts w:asciiTheme="minorHAnsi" w:hAnsiTheme="minorHAnsi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vertAlign w:val="subscript"/>
              </w:rPr>
            </m:ctrlPr>
          </m:fPr>
          <m:num>
            <m:r>
              <w:rPr>
                <w:rFonts w:ascii="Cambria Math" w:hAnsi="Cambria Math"/>
                <w:vertAlign w:val="subscript"/>
              </w:rPr>
              <m:t>1</m:t>
            </m:r>
          </m:num>
          <m:den>
            <m:r>
              <w:rPr>
                <w:rFonts w:ascii="Cambria Math" w:hAnsi="Cambria Math"/>
                <w:vertAlign w:val="subscript"/>
              </w:rPr>
              <m:t>τv</m:t>
            </m:r>
          </m:den>
        </m:f>
        <m:r>
          <w:rPr>
            <w:rFonts w:ascii="Cambria Math" w:hAnsi="Cambria Math"/>
            <w:vertAlign w:val="subscript"/>
          </w:rPr>
          <m:t>.</m:t>
        </m:r>
      </m:oMath>
      <w:r w:rsidR="006B6C3D" w:rsidRPr="00F87AF7">
        <w:rPr>
          <w:rFonts w:asciiTheme="minorHAnsi" w:hAnsiTheme="minorHAnsi"/>
        </w:rPr>
        <w:t xml:space="preserve">dz </w:t>
      </w:r>
      <w:r w:rsidR="006B6C3D" w:rsidRPr="00F87AF7">
        <w:rPr>
          <w:rFonts w:asciiTheme="minorHAnsi" w:hAnsiTheme="minorHAnsi"/>
        </w:rPr>
        <w:tab/>
        <w:t>avec t=z/v et dt = dz/v</w:t>
      </w:r>
    </w:p>
    <w:p w14:paraId="2D4C6907" w14:textId="77777777" w:rsidR="006B6C3D" w:rsidRDefault="006B6C3D" w:rsidP="00A803BF">
      <w:pPr>
        <w:rPr>
          <w:color w:val="FF0000"/>
        </w:rPr>
      </w:pPr>
    </w:p>
    <w:p w14:paraId="7A23440A" w14:textId="2F85C535" w:rsidR="00F74A3D" w:rsidRPr="00EA1219" w:rsidRDefault="00A803BF" w:rsidP="00F74A3D">
      <w:r w:rsidRPr="00EA1219">
        <w:t xml:space="preserve">Q26. </w:t>
      </w:r>
      <w:r w:rsidR="00F74A3D" w:rsidRPr="00EA1219">
        <w:t>En admettant q</w:t>
      </w:r>
      <w:r w:rsidR="0099111D" w:rsidRPr="00EA1219">
        <w:t>ue l’intensité du faisceau détecté est proportionnelle au nombre d’atome</w:t>
      </w:r>
      <w:r w:rsidR="00F74A3D" w:rsidRPr="00EA1219">
        <w:t>s</w:t>
      </w:r>
      <w:r w:rsidR="0099111D" w:rsidRPr="00EA1219">
        <w:t xml:space="preserve"> qui se désexcitent entre z et </w:t>
      </w:r>
      <w:proofErr w:type="spellStart"/>
      <w:r w:rsidR="0099111D" w:rsidRPr="00EA1219">
        <w:t>z+dz</w:t>
      </w:r>
      <w:proofErr w:type="spellEnd"/>
      <w:r w:rsidR="0099111D" w:rsidRPr="00EA1219">
        <w:t xml:space="preserve"> : </w:t>
      </w:r>
    </w:p>
    <w:p w14:paraId="67084A4D" w14:textId="000E961E" w:rsidR="00B21472" w:rsidRPr="00EA1219" w:rsidRDefault="0099111D" w:rsidP="00EA1219">
      <w:pPr>
        <w:jc w:val="center"/>
        <w:rPr>
          <w:rFonts w:asciiTheme="minorHAnsi" w:hAnsiTheme="minorHAnsi"/>
        </w:rPr>
      </w:pPr>
      <w:proofErr w:type="spellStart"/>
      <w:proofErr w:type="gramStart"/>
      <w:r w:rsidRPr="00EA1219">
        <w:t>dI</w:t>
      </w:r>
      <w:proofErr w:type="spellEnd"/>
      <w:r w:rsidRPr="00EA1219">
        <w:t>(</w:t>
      </w:r>
      <w:proofErr w:type="gramEnd"/>
      <w:r w:rsidRPr="00EA1219">
        <w:t xml:space="preserve">z) = </w:t>
      </w:r>
      <w:r w:rsidRPr="00EA1219">
        <w:rPr>
          <w:rFonts w:ascii="Symbol" w:hAnsi="Symbol"/>
        </w:rPr>
        <w:t></w:t>
      </w:r>
      <w:proofErr w:type="spellStart"/>
      <w:r w:rsidRPr="00EA1219">
        <w:t>dN</w:t>
      </w:r>
      <w:proofErr w:type="spellEnd"/>
      <w:r w:rsidRPr="00EA1219">
        <w:t xml:space="preserve">(z) = </w:t>
      </w:r>
      <w:r w:rsidRPr="00EA1219">
        <w:rPr>
          <w:rFonts w:ascii="Symbol" w:hAnsi="Symbol"/>
        </w:rPr>
        <w:t></w:t>
      </w:r>
      <w:r w:rsidRPr="00EA1219">
        <w:t>N</w:t>
      </w:r>
      <w:r w:rsidRPr="00EA1219">
        <w:rPr>
          <w:vertAlign w:val="subscript"/>
        </w:rPr>
        <w:t>o</w:t>
      </w:r>
      <w:r w:rsidRPr="00EA1219">
        <w:t>.</w:t>
      </w:r>
      <m:oMath>
        <m:r>
          <w:rPr>
            <w:rFonts w:ascii="Cambria Math" w:hAnsi="Cambria Math"/>
            <w:vertAlign w:val="subscript"/>
          </w:rPr>
          <m:t xml:space="preserve"> </m:t>
        </m:r>
        <m:f>
          <m:fPr>
            <m:ctrlPr>
              <w:rPr>
                <w:rFonts w:ascii="Cambria Math" w:hAnsi="Cambria Math"/>
                <w:i/>
                <w:vertAlign w:val="subscript"/>
              </w:rPr>
            </m:ctrlPr>
          </m:fPr>
          <m:num>
            <m:r>
              <w:rPr>
                <w:rFonts w:ascii="Cambria Math" w:hAnsi="Cambria Math"/>
                <w:vertAlign w:val="subscript"/>
              </w:rPr>
              <m:t>1</m:t>
            </m:r>
          </m:num>
          <m:den>
            <m:r>
              <w:rPr>
                <w:rFonts w:ascii="Cambria Math" w:hAnsi="Cambria Math"/>
                <w:vertAlign w:val="subscript"/>
              </w:rPr>
              <m:t>τ</m:t>
            </m:r>
            <m:r>
              <w:rPr>
                <w:rFonts w:ascii="Cambria Math" w:hAnsi="Cambria Math"/>
                <w:vertAlign w:val="subscript"/>
              </w:rPr>
              <m:t>v</m:t>
            </m:r>
          </m:den>
        </m:f>
        <m:r>
          <w:rPr>
            <w:rFonts w:ascii="Cambria Math" w:hAnsi="Cambria Math"/>
            <w:vertAlign w:val="subscript"/>
          </w:rPr>
          <m:t xml:space="preserve">. </m:t>
        </m:r>
        <m:sSup>
          <m:sSupPr>
            <m:ctrlPr>
              <w:rPr>
                <w:rFonts w:ascii="Cambria Math" w:hAnsi="Cambria Math"/>
                <w:i/>
                <w:vertAlign w:val="subscript"/>
              </w:rPr>
            </m:ctrlPr>
          </m:sSupPr>
          <m:e>
            <m:r>
              <w:rPr>
                <w:rFonts w:ascii="Cambria Math" w:hAnsi="Cambria Math"/>
                <w:vertAlign w:val="subscript"/>
              </w:rPr>
              <m:t>e</m:t>
            </m:r>
          </m:e>
          <m:sup>
            <m:r>
              <w:rPr>
                <w:rFonts w:ascii="Cambria Math" w:hAnsi="Cambria Math"/>
                <w:vertAlign w:val="subscript"/>
              </w:rPr>
              <m:t>-z/vτ</m:t>
            </m:r>
          </m:sup>
        </m:sSup>
        <m:r>
          <w:rPr>
            <w:rFonts w:ascii="Cambria Math" w:hAnsi="Cambria Math"/>
            <w:vertAlign w:val="subscript"/>
          </w:rPr>
          <m:t>.</m:t>
        </m:r>
      </m:oMath>
      <w:proofErr w:type="gramStart"/>
      <w:r w:rsidRPr="00EA1219">
        <w:rPr>
          <w:rFonts w:asciiTheme="minorHAnsi" w:hAnsiTheme="minorHAnsi"/>
        </w:rPr>
        <w:t>dz</w:t>
      </w:r>
      <w:proofErr w:type="gramEnd"/>
    </w:p>
    <w:p w14:paraId="44175D44" w14:textId="65253CDE" w:rsidR="00B21472" w:rsidRPr="00EA1219" w:rsidRDefault="00B21472" w:rsidP="00B21472">
      <w:pPr>
        <w:jc w:val="both"/>
        <w:rPr>
          <w:rFonts w:asciiTheme="minorHAnsi" w:hAnsiTheme="minorHAnsi"/>
        </w:rPr>
      </w:pPr>
      <w:proofErr w:type="gramStart"/>
      <w:r w:rsidRPr="00EA1219">
        <w:t>avec</w:t>
      </w:r>
      <w:proofErr w:type="gramEnd"/>
      <w:r w:rsidRPr="00EA1219">
        <w:t xml:space="preserve"> </w:t>
      </w:r>
      <w:r w:rsidRPr="00EA1219">
        <w:rPr>
          <w:rFonts w:ascii="Symbol" w:hAnsi="Symbol"/>
        </w:rPr>
        <w:t></w:t>
      </w:r>
      <w:r w:rsidRPr="00EA1219">
        <w:rPr>
          <w:rFonts w:asciiTheme="minorHAnsi" w:hAnsiTheme="minorHAnsi"/>
        </w:rPr>
        <w:t>N</w:t>
      </w:r>
      <w:r w:rsidRPr="00EA1219">
        <w:rPr>
          <w:rFonts w:asciiTheme="minorHAnsi" w:hAnsiTheme="minorHAnsi"/>
          <w:vertAlign w:val="subscript"/>
        </w:rPr>
        <w:t>o</w:t>
      </w:r>
      <w:r w:rsidR="00EA1219" w:rsidRPr="00EA1219">
        <w:rPr>
          <w:rFonts w:asciiTheme="minorHAnsi" w:hAnsiTheme="minorHAnsi"/>
        </w:rPr>
        <w:t xml:space="preserve"> proportionnel à </w:t>
      </w:r>
      <w:proofErr w:type="spellStart"/>
      <w:r w:rsidR="00EA1219" w:rsidRPr="00EA1219">
        <w:rPr>
          <w:rFonts w:asciiTheme="minorHAnsi" w:hAnsiTheme="minorHAnsi"/>
        </w:rPr>
        <w:t>Kn</w:t>
      </w:r>
      <w:proofErr w:type="spellEnd"/>
      <w:r w:rsidR="00EA1219" w:rsidRPr="00EA1219">
        <w:rPr>
          <w:rFonts w:asciiTheme="minorHAnsi" w:hAnsiTheme="minorHAnsi"/>
        </w:rPr>
        <w:t>*S</w:t>
      </w:r>
    </w:p>
    <w:p w14:paraId="4E95D5AC" w14:textId="77777777" w:rsidR="00F87AF7" w:rsidRDefault="00F87AF7" w:rsidP="00D107DF">
      <w:pPr>
        <w:jc w:val="both"/>
      </w:pPr>
    </w:p>
    <w:p w14:paraId="74EC64F6" w14:textId="77777777" w:rsidR="000F6681" w:rsidRDefault="000F6681" w:rsidP="00D107DF">
      <w:pPr>
        <w:jc w:val="both"/>
      </w:pPr>
      <w:r>
        <w:t>Q27. On a :</w:t>
      </w:r>
    </w:p>
    <w:p w14:paraId="2BEA2821" w14:textId="77777777" w:rsidR="000F6681" w:rsidRDefault="003A0B53" w:rsidP="003A0B53">
      <w:pPr>
        <w:jc w:val="center"/>
      </w:pPr>
      <w:proofErr w:type="gramStart"/>
      <w:r>
        <w:t>i</w:t>
      </w:r>
      <w:r w:rsidR="000F6681">
        <w:t>(</w:t>
      </w:r>
      <w:proofErr w:type="gramEnd"/>
      <w:r w:rsidR="000F6681">
        <w:t>z) = i</w:t>
      </w:r>
      <w:r w:rsidR="000F6681">
        <w:rPr>
          <w:vertAlign w:val="subscript"/>
        </w:rPr>
        <w:t>0</w:t>
      </w:r>
      <w:r w:rsidR="000F6681">
        <w:t>.</w:t>
      </w:r>
      <w:r w:rsidR="000F6681" w:rsidRPr="000F6681">
        <w:t xml:space="preserve"> </w:t>
      </w:r>
      <w:r w:rsidR="000F6681">
        <w:t>e</w:t>
      </w:r>
      <w:r w:rsidR="000F6681">
        <w:rPr>
          <w:vertAlign w:val="superscript"/>
        </w:rPr>
        <w:t>-z/</w:t>
      </w:r>
      <w:proofErr w:type="spellStart"/>
      <w:r w:rsidR="000F6681">
        <w:rPr>
          <w:vertAlign w:val="superscript"/>
        </w:rPr>
        <w:t>v.τ</w:t>
      </w:r>
      <w:proofErr w:type="spellEnd"/>
    </w:p>
    <w:p w14:paraId="51125015" w14:textId="77777777" w:rsidR="000F6681" w:rsidRDefault="000F6681" w:rsidP="00D107DF">
      <w:pPr>
        <w:jc w:val="both"/>
      </w:pPr>
      <w:r>
        <w:t>La tangente à l’origine a donc une pente –i</w:t>
      </w:r>
      <w:r>
        <w:rPr>
          <w:vertAlign w:val="subscript"/>
        </w:rPr>
        <w:t>0</w:t>
      </w:r>
      <w:r>
        <w:t>/</w:t>
      </w:r>
      <w:proofErr w:type="spellStart"/>
      <w:r>
        <w:t>v.τ</w:t>
      </w:r>
      <w:proofErr w:type="spellEnd"/>
      <w:r>
        <w:t xml:space="preserve">, donc : </w:t>
      </w:r>
    </w:p>
    <w:p w14:paraId="46970427" w14:textId="77777777" w:rsidR="000F6681" w:rsidRDefault="003A0B53" w:rsidP="003A0B53">
      <w:pPr>
        <w:jc w:val="center"/>
      </w:pPr>
      <w:proofErr w:type="gramStart"/>
      <w:r>
        <w:t>l</w:t>
      </w:r>
      <w:proofErr w:type="gramEnd"/>
      <w:r w:rsidR="000F6681">
        <w:t xml:space="preserve"> = </w:t>
      </w:r>
      <w:proofErr w:type="spellStart"/>
      <w:r w:rsidR="000F6681">
        <w:t>v.τ</w:t>
      </w:r>
      <w:proofErr w:type="spellEnd"/>
    </w:p>
    <w:p w14:paraId="2A8733CC" w14:textId="36A0BAF7" w:rsidR="003A0B53" w:rsidRDefault="0056159C" w:rsidP="003A0B53">
      <w:r>
        <w:t>On calcule</w:t>
      </w:r>
      <w:bookmarkStart w:id="0" w:name="_GoBack"/>
      <w:bookmarkEnd w:id="0"/>
      <w:r w:rsidR="003A0B53">
        <w:t xml:space="preserve"> : </w:t>
      </w:r>
    </w:p>
    <w:p w14:paraId="1FDAD49B" w14:textId="77777777" w:rsidR="003A0B53" w:rsidRPr="003A0B53" w:rsidRDefault="003A0B53" w:rsidP="003A0B53">
      <w:pPr>
        <w:jc w:val="center"/>
        <w:rPr>
          <w:b/>
          <w:color w:val="FF0000"/>
        </w:rPr>
      </w:pPr>
      <w:r w:rsidRPr="003A0B53">
        <w:rPr>
          <w:b/>
          <w:color w:val="FF0000"/>
        </w:rPr>
        <w:t>τ  = l/v = 2,1.10</w:t>
      </w:r>
      <w:r w:rsidRPr="003A0B53">
        <w:rPr>
          <w:b/>
          <w:color w:val="FF0000"/>
          <w:vertAlign w:val="superscript"/>
        </w:rPr>
        <w:t xml:space="preserve">-7 </w:t>
      </w:r>
      <w:r w:rsidRPr="003A0B53">
        <w:rPr>
          <w:b/>
          <w:color w:val="FF0000"/>
        </w:rPr>
        <w:t>s</w:t>
      </w:r>
    </w:p>
    <w:p w14:paraId="291AFA54" w14:textId="77777777" w:rsidR="003A0B53" w:rsidRPr="003A0B53" w:rsidRDefault="003A0B53" w:rsidP="003A0B53">
      <w:pPr>
        <w:jc w:val="both"/>
      </w:pPr>
    </w:p>
    <w:p w14:paraId="0B022EF4" w14:textId="77777777" w:rsidR="00716E41" w:rsidRDefault="003A0B53" w:rsidP="003A0B53">
      <w:pPr>
        <w:pStyle w:val="Titre2"/>
      </w:pPr>
      <w:r>
        <w:t xml:space="preserve">VI. Irradiation d’une vapeur atomique : </w:t>
      </w:r>
    </w:p>
    <w:p w14:paraId="6DCFF039" w14:textId="77777777" w:rsidR="003A0B53" w:rsidRDefault="003A0B53" w:rsidP="003A0B53"/>
    <w:p w14:paraId="5D3FB3A4" w14:textId="77777777" w:rsidR="003A0B53" w:rsidRDefault="0028020B" w:rsidP="003A0B53">
      <w:r>
        <w:t>Q28. L’énergie fournie par les photons permet d’arracher les électrons, l’excédent d’énergie est converti sous forme d’énergie cinétique de l’électron.</w:t>
      </w:r>
    </w:p>
    <w:p w14:paraId="6FDB7B02" w14:textId="77777777" w:rsidR="0028020B" w:rsidRDefault="0028020B" w:rsidP="003A0B53">
      <w:r>
        <w:t>Les électrons au niveau E</w:t>
      </w:r>
      <w:r>
        <w:rPr>
          <w:vertAlign w:val="subscript"/>
        </w:rPr>
        <w:t>2</w:t>
      </w:r>
      <w:r>
        <w:t xml:space="preserve"> étant plus faciles à arracher que les électrons du niveau fondamental, ils possèdent une énergie cinétique plus grande.</w:t>
      </w:r>
    </w:p>
    <w:p w14:paraId="520AF329" w14:textId="77777777" w:rsidR="0028020B" w:rsidRDefault="0028020B" w:rsidP="003A0B53">
      <w:r>
        <w:t>On observe donc deux pics.</w:t>
      </w:r>
    </w:p>
    <w:p w14:paraId="091F5A6B" w14:textId="77777777" w:rsidR="0028020B" w:rsidRDefault="0028020B" w:rsidP="003A0B53">
      <w:r>
        <w:t>Lorsque la température s’élève, elle traduit l’agitation thermique des atomes et des électrons, dont l’énergie s’ajoute à l’énergie cinétique due au processus d’ionisation.</w:t>
      </w:r>
    </w:p>
    <w:p w14:paraId="12DC6B47" w14:textId="77777777" w:rsidR="0028020B" w:rsidRDefault="0028020B" w:rsidP="003A0B53"/>
    <w:p w14:paraId="2D0C434F" w14:textId="77777777" w:rsidR="0028020B" w:rsidRDefault="0028020B" w:rsidP="003A0B53">
      <w:r>
        <w:t>Q29. E</w:t>
      </w:r>
      <w:r>
        <w:rPr>
          <w:vertAlign w:val="subscript"/>
        </w:rPr>
        <w:t>n</w:t>
      </w:r>
      <w:r>
        <w:t xml:space="preserve"> = E</w:t>
      </w:r>
      <w:r w:rsidR="00E8584D">
        <w:rPr>
          <w:vertAlign w:val="subscript"/>
        </w:rPr>
        <w:t>1</w:t>
      </w:r>
      <w:r>
        <w:t>/n</w:t>
      </w:r>
      <w:r>
        <w:rPr>
          <w:vertAlign w:val="superscript"/>
        </w:rPr>
        <w:t>2</w:t>
      </w:r>
      <w:r>
        <w:t>, soit E</w:t>
      </w:r>
      <w:r>
        <w:rPr>
          <w:vertAlign w:val="subscript"/>
        </w:rPr>
        <w:t>2</w:t>
      </w:r>
      <w:r>
        <w:t xml:space="preserve"> = </w:t>
      </w:r>
      <w:r w:rsidR="00E8584D">
        <w:t>-</w:t>
      </w:r>
      <w:proofErr w:type="spellStart"/>
      <w:r>
        <w:t>E</w:t>
      </w:r>
      <w:r>
        <w:rPr>
          <w:vertAlign w:val="subscript"/>
        </w:rPr>
        <w:t>i</w:t>
      </w:r>
      <w:proofErr w:type="spellEnd"/>
      <w:r>
        <w:t>/4.</w:t>
      </w:r>
    </w:p>
    <w:p w14:paraId="4A7EF03C" w14:textId="77777777" w:rsidR="0028020B" w:rsidRDefault="0028020B" w:rsidP="003A0B53"/>
    <w:p w14:paraId="02D31307" w14:textId="77777777" w:rsidR="0028020B" w:rsidRDefault="0028020B" w:rsidP="003A0B53">
      <w:r>
        <w:t>La conservation de l’énergie s’écrit :</w:t>
      </w:r>
    </w:p>
    <w:p w14:paraId="768DB63A" w14:textId="77777777" w:rsidR="0028020B" w:rsidRPr="00E8584D" w:rsidRDefault="0028020B" w:rsidP="003A0B53">
      <m:oMathPara>
        <m:oMath>
          <m:r>
            <w:rPr>
              <w:rFonts w:ascii="Cambria Math" w:hAnsi="Cambria Math"/>
            </w:rPr>
            <m:t>h.ν=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m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</m:oMath>
      </m:oMathPara>
    </w:p>
    <w:p w14:paraId="3594C23D" w14:textId="77777777" w:rsidR="00E8584D" w:rsidRPr="00E8584D" w:rsidRDefault="00E8584D" w:rsidP="00E8584D">
      <m:oMathPara>
        <m:oMath>
          <m:r>
            <w:rPr>
              <w:rFonts w:ascii="Cambria Math" w:hAnsi="Cambria Math"/>
            </w:rPr>
            <m:t>h.ν=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m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</m:oMath>
      </m:oMathPara>
    </w:p>
    <w:p w14:paraId="26EC6F9C" w14:textId="77777777" w:rsidR="00E8584D" w:rsidRDefault="00E8584D" w:rsidP="00E8584D"/>
    <w:p w14:paraId="57827828" w14:textId="77777777" w:rsidR="00E8584D" w:rsidRDefault="00E8584D" w:rsidP="00E8584D">
      <w:r>
        <w:t xml:space="preserve">Q30. </w:t>
      </w:r>
      <w:proofErr w:type="gramStart"/>
      <w:r>
        <w:t>N(</w:t>
      </w:r>
      <w:proofErr w:type="gramEnd"/>
      <w:r>
        <w:t>E</w:t>
      </w:r>
      <w:r>
        <w:rPr>
          <w:vertAlign w:val="subscript"/>
        </w:rPr>
        <w:t>2</w:t>
      </w:r>
      <w:r>
        <w:t>)/N(E</w:t>
      </w:r>
      <w:r>
        <w:rPr>
          <w:vertAlign w:val="subscript"/>
        </w:rPr>
        <w:t>1</w:t>
      </w:r>
      <w:r>
        <w:t>) = exp((-E</w:t>
      </w:r>
      <w:r>
        <w:rPr>
          <w:vertAlign w:val="subscript"/>
        </w:rPr>
        <w:t>2</w:t>
      </w:r>
      <w:r>
        <w:t>+E</w:t>
      </w:r>
      <w:r>
        <w:rPr>
          <w:vertAlign w:val="subscript"/>
        </w:rPr>
        <w:t>1</w:t>
      </w:r>
      <w:r>
        <w:t>)/kT) = exp(-3E</w:t>
      </w:r>
      <w:r>
        <w:rPr>
          <w:vertAlign w:val="subscript"/>
        </w:rPr>
        <w:t>i</w:t>
      </w:r>
      <w:r>
        <w:t>/4kT) = 10</w:t>
      </w:r>
      <w:r>
        <w:rPr>
          <w:vertAlign w:val="superscript"/>
        </w:rPr>
        <w:t>-5</w:t>
      </w:r>
      <w:r>
        <w:t>.</w:t>
      </w:r>
    </w:p>
    <w:p w14:paraId="4348711F" w14:textId="77777777" w:rsidR="00B76AF8" w:rsidRDefault="00B76AF8" w:rsidP="00E8584D"/>
    <w:p w14:paraId="4D287CE4" w14:textId="77777777" w:rsidR="00E8584D" w:rsidRDefault="00E8584D" w:rsidP="00E8584D">
      <w:r>
        <w:t xml:space="preserve">On en déduit : </w:t>
      </w:r>
    </w:p>
    <w:p w14:paraId="254C0D5F" w14:textId="77777777" w:rsidR="00E8584D" w:rsidRPr="00E8584D" w:rsidRDefault="00E8584D" w:rsidP="00E8584D">
      <w:pPr>
        <w:jc w:val="center"/>
        <w:rPr>
          <w:b/>
          <w:color w:val="FF0000"/>
        </w:rPr>
      </w:pPr>
      <w:r w:rsidRPr="00E8584D">
        <w:rPr>
          <w:b/>
          <w:color w:val="FF0000"/>
        </w:rPr>
        <w:t>T = 10125 K</w:t>
      </w:r>
    </w:p>
    <w:p w14:paraId="71A9C77B" w14:textId="77777777" w:rsidR="00E8584D" w:rsidRDefault="00E8584D" w:rsidP="00E8584D">
      <w:r>
        <w:t>Cette température est trop élevée, la température réelle étant environ deux fois plus faible.</w:t>
      </w:r>
    </w:p>
    <w:p w14:paraId="1956AEF3" w14:textId="77777777" w:rsidR="00E8584D" w:rsidRDefault="00E8584D" w:rsidP="00E8584D"/>
    <w:p w14:paraId="2D825E18" w14:textId="77777777" w:rsidR="00E8584D" w:rsidRDefault="00E8584D" w:rsidP="00E8584D">
      <w:r>
        <w:t>Q31.</w:t>
      </w:r>
      <w:r w:rsidR="00B76AF8">
        <w:t xml:space="preserve"> On considère les deux seuls niveaux E</w:t>
      </w:r>
      <w:r w:rsidR="00B76AF8">
        <w:rPr>
          <w:vertAlign w:val="subscript"/>
        </w:rPr>
        <w:t>1</w:t>
      </w:r>
      <w:r w:rsidR="00B76AF8">
        <w:t xml:space="preserve"> et E</w:t>
      </w:r>
      <w:r w:rsidR="00B76AF8">
        <w:rPr>
          <w:vertAlign w:val="subscript"/>
        </w:rPr>
        <w:t>2</w:t>
      </w:r>
      <w:r w:rsidR="00B76AF8">
        <w:t>.</w:t>
      </w:r>
    </w:p>
    <w:p w14:paraId="7D6092EF" w14:textId="77777777" w:rsidR="00B76AF8" w:rsidRDefault="00B76AF8" w:rsidP="00E8584D"/>
    <w:p w14:paraId="7CF1E151" w14:textId="77777777" w:rsidR="00B76AF8" w:rsidRDefault="00B76AF8" w:rsidP="00E8584D">
      <w:r>
        <w:t xml:space="preserve">On a alors : </w:t>
      </w:r>
    </w:p>
    <w:p w14:paraId="665DE26D" w14:textId="77777777" w:rsidR="00B76AF8" w:rsidRPr="00B76AF8" w:rsidRDefault="00B76AF8" w:rsidP="00B76AF8">
      <w:pPr>
        <w:jc w:val="center"/>
        <w:rPr>
          <w:b/>
          <w:color w:val="FF0000"/>
        </w:rPr>
      </w:pPr>
      <w:proofErr w:type="spellStart"/>
      <w:r w:rsidRPr="00B76AF8">
        <w:rPr>
          <w:b/>
          <w:color w:val="FF0000"/>
        </w:rPr>
        <w:t>C.exp</w:t>
      </w:r>
      <w:proofErr w:type="spellEnd"/>
      <w:r w:rsidRPr="00B76AF8">
        <w:rPr>
          <w:b/>
          <w:color w:val="FF0000"/>
        </w:rPr>
        <w:t>(-E</w:t>
      </w:r>
      <w:r w:rsidRPr="00B76AF8">
        <w:rPr>
          <w:b/>
          <w:color w:val="FF0000"/>
          <w:vertAlign w:val="subscript"/>
        </w:rPr>
        <w:t>1</w:t>
      </w:r>
      <w:r w:rsidRPr="00B76AF8">
        <w:rPr>
          <w:b/>
          <w:color w:val="FF0000"/>
        </w:rPr>
        <w:t>/kT) +</w:t>
      </w:r>
      <w:proofErr w:type="spellStart"/>
      <w:r w:rsidRPr="00B76AF8">
        <w:rPr>
          <w:b/>
          <w:color w:val="FF0000"/>
        </w:rPr>
        <w:t>C.exp</w:t>
      </w:r>
      <w:proofErr w:type="spellEnd"/>
      <w:r w:rsidRPr="00B76AF8">
        <w:rPr>
          <w:b/>
          <w:color w:val="FF0000"/>
        </w:rPr>
        <w:t>(-E</w:t>
      </w:r>
      <w:r w:rsidRPr="00B76AF8">
        <w:rPr>
          <w:b/>
          <w:color w:val="FF0000"/>
          <w:vertAlign w:val="subscript"/>
        </w:rPr>
        <w:t>2</w:t>
      </w:r>
      <w:r w:rsidRPr="00B76AF8">
        <w:rPr>
          <w:b/>
          <w:color w:val="FF0000"/>
        </w:rPr>
        <w:t>/kT) = N</w:t>
      </w:r>
    </w:p>
    <w:p w14:paraId="3AC44F22" w14:textId="77777777" w:rsidR="00B76AF8" w:rsidRDefault="00B76AF8" w:rsidP="00B76AF8"/>
    <w:p w14:paraId="181C9589" w14:textId="77777777" w:rsidR="00B76AF8" w:rsidRDefault="00B76AF8" w:rsidP="00B76AF8">
      <w:r>
        <w:t xml:space="preserve">Q32. </w:t>
      </w:r>
      <w:r w:rsidR="004E3E29">
        <w:t xml:space="preserve">Le nombre maximal </w:t>
      </w:r>
      <w:proofErr w:type="spellStart"/>
      <w:r w:rsidR="004E3E29">
        <w:t>g</w:t>
      </w:r>
      <w:r w:rsidR="004E3E29">
        <w:rPr>
          <w:vertAlign w:val="subscript"/>
        </w:rPr>
        <w:t>n</w:t>
      </w:r>
      <w:proofErr w:type="spellEnd"/>
      <w:r w:rsidR="004E3E29">
        <w:t xml:space="preserve"> d’électrons pouvant occuper le niveau de nombre qu</w:t>
      </w:r>
      <w:r w:rsidR="008858A7">
        <w:t>antique principal n est 2*n</w:t>
      </w:r>
      <w:r w:rsidR="008858A7">
        <w:rPr>
          <w:vertAlign w:val="superscript"/>
        </w:rPr>
        <w:t>2</w:t>
      </w:r>
      <w:r w:rsidR="004E3E29">
        <w:t>.</w:t>
      </w:r>
    </w:p>
    <w:p w14:paraId="1BA15581" w14:textId="77777777" w:rsidR="004E3E29" w:rsidRDefault="004E3E29" w:rsidP="00B76AF8"/>
    <w:p w14:paraId="1759FA33" w14:textId="77777777" w:rsidR="004E3E29" w:rsidRDefault="004E3E29" w:rsidP="00B76AF8">
      <w:r>
        <w:t xml:space="preserve">On a alors : </w:t>
      </w:r>
    </w:p>
    <w:p w14:paraId="71E0432D" w14:textId="77777777" w:rsidR="004E3E29" w:rsidRDefault="000D6B4A" w:rsidP="00B76AF8">
      <m:oMathPara>
        <m:oMath>
          <m:r>
            <w:rPr>
              <w:rFonts w:ascii="Cambria Math" w:hAnsi="Cambria Math"/>
            </w:rPr>
            <m:t>C.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.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kT</m:t>
                      </m:r>
                    </m:den>
                  </m:f>
                </m:sup>
              </m:sSup>
            </m:e>
          </m:nary>
          <m:r>
            <w:rPr>
              <w:rFonts w:ascii="Cambria Math" w:hAnsi="Cambria Math"/>
            </w:rPr>
            <m:t>=N</m:t>
          </m:r>
        </m:oMath>
      </m:oMathPara>
    </w:p>
    <w:p w14:paraId="437E0E95" w14:textId="77777777" w:rsidR="004E3E29" w:rsidRDefault="00CC23B8" w:rsidP="00CC23B8">
      <w:pPr>
        <w:jc w:val="both"/>
      </w:pPr>
      <w:r>
        <w:t>La série tendant ve</w:t>
      </w:r>
      <w:r w:rsidR="008858A7">
        <w:t>rs l’infini, C tend vers zéro ?</w:t>
      </w:r>
    </w:p>
    <w:p w14:paraId="56024012" w14:textId="77777777" w:rsidR="000D6B4A" w:rsidRDefault="000D6B4A" w:rsidP="00B76AF8"/>
    <w:p w14:paraId="2F60D97E" w14:textId="19167D9D" w:rsidR="004E3E29" w:rsidRPr="00CC23B8" w:rsidRDefault="004E3E29" w:rsidP="00B76AF8">
      <w:pPr>
        <w:rPr>
          <w:color w:val="FF0000"/>
        </w:rPr>
      </w:pPr>
      <w:r>
        <w:t xml:space="preserve">Q33. </w:t>
      </w:r>
      <w:r w:rsidR="00EA1219">
        <w:rPr>
          <w:color w:val="FF0000"/>
        </w:rPr>
        <w:t xml:space="preserve">Nous </w:t>
      </w:r>
      <w:r w:rsidR="00CC23B8">
        <w:rPr>
          <w:color w:val="FF0000"/>
        </w:rPr>
        <w:t>ne vo</w:t>
      </w:r>
      <w:r w:rsidR="00EA1219">
        <w:rPr>
          <w:color w:val="FF0000"/>
        </w:rPr>
        <w:t>yons</w:t>
      </w:r>
      <w:r w:rsidR="00CC23B8">
        <w:rPr>
          <w:color w:val="FF0000"/>
        </w:rPr>
        <w:t xml:space="preserve"> pas trop</w:t>
      </w:r>
      <w:r w:rsidR="00EA1219">
        <w:rPr>
          <w:color w:val="FF0000"/>
        </w:rPr>
        <w:t xml:space="preserve"> ce qui est attendu</w:t>
      </w:r>
      <w:r w:rsidR="00CC23B8">
        <w:rPr>
          <w:color w:val="FF0000"/>
        </w:rPr>
        <w:t>…</w:t>
      </w:r>
    </w:p>
    <w:p w14:paraId="23DAD4FB" w14:textId="77777777" w:rsidR="00716E41" w:rsidRPr="00E877EB" w:rsidRDefault="00716E41" w:rsidP="00716E41">
      <w:pPr>
        <w:jc w:val="both"/>
        <w:rPr>
          <w:rFonts w:ascii="Cambria Math" w:hAnsi="Cambria Math"/>
          <w:oMath/>
        </w:rPr>
      </w:pPr>
    </w:p>
    <w:p w14:paraId="1D296A77" w14:textId="77777777" w:rsidR="00395F75" w:rsidRDefault="00395F75" w:rsidP="0001646B"/>
    <w:p w14:paraId="58E6236E" w14:textId="77777777" w:rsidR="00395F75" w:rsidRDefault="00395F75" w:rsidP="0001646B"/>
    <w:p w14:paraId="0FEA28C0" w14:textId="77777777" w:rsidR="00395F75" w:rsidRPr="00395F75" w:rsidRDefault="00395F75" w:rsidP="0001646B"/>
    <w:p w14:paraId="252A15E8" w14:textId="77777777" w:rsidR="0001646B" w:rsidRDefault="0001646B" w:rsidP="00B307E3"/>
    <w:p w14:paraId="5A973C0C" w14:textId="77777777" w:rsidR="0001646B" w:rsidRDefault="0001646B" w:rsidP="00B307E3"/>
    <w:p w14:paraId="76E77F3C" w14:textId="77777777" w:rsidR="0001646B" w:rsidRDefault="0001646B" w:rsidP="00B307E3"/>
    <w:p w14:paraId="2A0909B3" w14:textId="77777777" w:rsidR="0001646B" w:rsidRDefault="0001646B" w:rsidP="00B307E3"/>
    <w:p w14:paraId="37C5D6E5" w14:textId="77777777" w:rsidR="0001646B" w:rsidRDefault="0001646B" w:rsidP="00B307E3"/>
    <w:p w14:paraId="3BD1D1E1" w14:textId="77777777" w:rsidR="0001646B" w:rsidRDefault="0001646B" w:rsidP="00B307E3"/>
    <w:p w14:paraId="7B6D7189" w14:textId="77777777" w:rsidR="009C6B46" w:rsidRPr="009C6B46" w:rsidRDefault="009C6B46" w:rsidP="00A514D3"/>
    <w:sectPr w:rsidR="009C6B46" w:rsidRPr="009C6B46" w:rsidSect="008116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5F9854" w14:textId="77777777" w:rsidR="00F74A3D" w:rsidRDefault="00F74A3D" w:rsidP="00E4491C">
      <w:r>
        <w:separator/>
      </w:r>
    </w:p>
  </w:endnote>
  <w:endnote w:type="continuationSeparator" w:id="0">
    <w:p w14:paraId="28A5CC91" w14:textId="77777777" w:rsidR="00F74A3D" w:rsidRDefault="00F74A3D" w:rsidP="00E4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STIXGeneral-Regular">
    <w:panose1 w:val="00000000000000000000"/>
    <w:charset w:val="00"/>
    <w:family w:val="auto"/>
    <w:pitch w:val="variable"/>
    <w:sig w:usb0="A00002FF" w:usb1="4203FDFF" w:usb2="02000020" w:usb3="00000000" w:csb0="800001FF" w:csb1="00000000"/>
  </w:font>
  <w:font w:name="Brush Script MT">
    <w:altName w:val="Brush Script MT Italic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B1A0A" w14:textId="77777777" w:rsidR="00F74A3D" w:rsidRDefault="00F74A3D" w:rsidP="00E4491C">
      <w:r>
        <w:separator/>
      </w:r>
    </w:p>
  </w:footnote>
  <w:footnote w:type="continuationSeparator" w:id="0">
    <w:p w14:paraId="43F21326" w14:textId="77777777" w:rsidR="00F74A3D" w:rsidRDefault="00F74A3D" w:rsidP="00E44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AEE8F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212A7B"/>
    <w:multiLevelType w:val="hybridMultilevel"/>
    <w:tmpl w:val="C78E2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87AEE"/>
    <w:multiLevelType w:val="hybridMultilevel"/>
    <w:tmpl w:val="B666D5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6969D0"/>
    <w:multiLevelType w:val="hybridMultilevel"/>
    <w:tmpl w:val="4A9A4F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A25440"/>
    <w:multiLevelType w:val="hybridMultilevel"/>
    <w:tmpl w:val="5C3E31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48715C"/>
    <w:multiLevelType w:val="hybridMultilevel"/>
    <w:tmpl w:val="722EA9CA"/>
    <w:lvl w:ilvl="0" w:tplc="040C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88457B"/>
    <w:multiLevelType w:val="hybridMultilevel"/>
    <w:tmpl w:val="6B58AEC0"/>
    <w:lvl w:ilvl="0" w:tplc="2BCA5272">
      <w:start w:val="1"/>
      <w:numFmt w:val="upperRoman"/>
      <w:lvlText w:val="%1."/>
      <w:lvlJc w:val="left"/>
      <w:pPr>
        <w:ind w:left="1151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11" w:hanging="360"/>
      </w:pPr>
    </w:lvl>
    <w:lvl w:ilvl="2" w:tplc="040C001B" w:tentative="1">
      <w:start w:val="1"/>
      <w:numFmt w:val="lowerRoman"/>
      <w:lvlText w:val="%3."/>
      <w:lvlJc w:val="right"/>
      <w:pPr>
        <w:ind w:left="2231" w:hanging="180"/>
      </w:pPr>
    </w:lvl>
    <w:lvl w:ilvl="3" w:tplc="040C000F" w:tentative="1">
      <w:start w:val="1"/>
      <w:numFmt w:val="decimal"/>
      <w:lvlText w:val="%4."/>
      <w:lvlJc w:val="left"/>
      <w:pPr>
        <w:ind w:left="2951" w:hanging="360"/>
      </w:pPr>
    </w:lvl>
    <w:lvl w:ilvl="4" w:tplc="040C0019" w:tentative="1">
      <w:start w:val="1"/>
      <w:numFmt w:val="lowerLetter"/>
      <w:lvlText w:val="%5."/>
      <w:lvlJc w:val="left"/>
      <w:pPr>
        <w:ind w:left="3671" w:hanging="360"/>
      </w:pPr>
    </w:lvl>
    <w:lvl w:ilvl="5" w:tplc="040C001B" w:tentative="1">
      <w:start w:val="1"/>
      <w:numFmt w:val="lowerRoman"/>
      <w:lvlText w:val="%6."/>
      <w:lvlJc w:val="right"/>
      <w:pPr>
        <w:ind w:left="4391" w:hanging="180"/>
      </w:pPr>
    </w:lvl>
    <w:lvl w:ilvl="6" w:tplc="040C000F" w:tentative="1">
      <w:start w:val="1"/>
      <w:numFmt w:val="decimal"/>
      <w:lvlText w:val="%7."/>
      <w:lvlJc w:val="left"/>
      <w:pPr>
        <w:ind w:left="5111" w:hanging="360"/>
      </w:pPr>
    </w:lvl>
    <w:lvl w:ilvl="7" w:tplc="040C0019" w:tentative="1">
      <w:start w:val="1"/>
      <w:numFmt w:val="lowerLetter"/>
      <w:lvlText w:val="%8."/>
      <w:lvlJc w:val="left"/>
      <w:pPr>
        <w:ind w:left="5831" w:hanging="360"/>
      </w:pPr>
    </w:lvl>
    <w:lvl w:ilvl="8" w:tplc="040C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>
    <w:nsid w:val="4D853BCE"/>
    <w:multiLevelType w:val="hybridMultilevel"/>
    <w:tmpl w:val="4EAEF2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B819DC"/>
    <w:multiLevelType w:val="hybridMultilevel"/>
    <w:tmpl w:val="768691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FE0976"/>
    <w:multiLevelType w:val="hybridMultilevel"/>
    <w:tmpl w:val="5F2EDB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7F"/>
    <w:rsid w:val="00001EA1"/>
    <w:rsid w:val="00006FCB"/>
    <w:rsid w:val="00015608"/>
    <w:rsid w:val="0001646B"/>
    <w:rsid w:val="00022184"/>
    <w:rsid w:val="00026732"/>
    <w:rsid w:val="0003185B"/>
    <w:rsid w:val="00046437"/>
    <w:rsid w:val="0005465B"/>
    <w:rsid w:val="00054E02"/>
    <w:rsid w:val="00070ACA"/>
    <w:rsid w:val="00081F3D"/>
    <w:rsid w:val="0009282F"/>
    <w:rsid w:val="00095818"/>
    <w:rsid w:val="00095DF8"/>
    <w:rsid w:val="000A1F1B"/>
    <w:rsid w:val="000B13BC"/>
    <w:rsid w:val="000B637F"/>
    <w:rsid w:val="000B63DF"/>
    <w:rsid w:val="000D0794"/>
    <w:rsid w:val="000D15BE"/>
    <w:rsid w:val="000D2A71"/>
    <w:rsid w:val="000D349A"/>
    <w:rsid w:val="000D37CE"/>
    <w:rsid w:val="000D6B4A"/>
    <w:rsid w:val="000E25B2"/>
    <w:rsid w:val="000F21E2"/>
    <w:rsid w:val="000F4DAE"/>
    <w:rsid w:val="000F6681"/>
    <w:rsid w:val="000F7756"/>
    <w:rsid w:val="00102321"/>
    <w:rsid w:val="00104D47"/>
    <w:rsid w:val="0010695C"/>
    <w:rsid w:val="00107801"/>
    <w:rsid w:val="0013274A"/>
    <w:rsid w:val="00142F16"/>
    <w:rsid w:val="0016787B"/>
    <w:rsid w:val="001A0571"/>
    <w:rsid w:val="001A087C"/>
    <w:rsid w:val="001B1DE1"/>
    <w:rsid w:val="001B63E4"/>
    <w:rsid w:val="001C4E9F"/>
    <w:rsid w:val="001E4C15"/>
    <w:rsid w:val="001E4FE6"/>
    <w:rsid w:val="00203B07"/>
    <w:rsid w:val="0021659B"/>
    <w:rsid w:val="00225730"/>
    <w:rsid w:val="00233755"/>
    <w:rsid w:val="00236F6F"/>
    <w:rsid w:val="00242670"/>
    <w:rsid w:val="002610B0"/>
    <w:rsid w:val="002668A9"/>
    <w:rsid w:val="0028020B"/>
    <w:rsid w:val="002812CC"/>
    <w:rsid w:val="002823DF"/>
    <w:rsid w:val="0028383B"/>
    <w:rsid w:val="00287CD0"/>
    <w:rsid w:val="002922C7"/>
    <w:rsid w:val="00296428"/>
    <w:rsid w:val="002B5645"/>
    <w:rsid w:val="002B6589"/>
    <w:rsid w:val="002C32CA"/>
    <w:rsid w:val="002E13EC"/>
    <w:rsid w:val="002E39BF"/>
    <w:rsid w:val="002E4DD4"/>
    <w:rsid w:val="002F477F"/>
    <w:rsid w:val="00314190"/>
    <w:rsid w:val="00315FC9"/>
    <w:rsid w:val="00317E5E"/>
    <w:rsid w:val="00325378"/>
    <w:rsid w:val="00337C35"/>
    <w:rsid w:val="003454FF"/>
    <w:rsid w:val="003455D3"/>
    <w:rsid w:val="00354D67"/>
    <w:rsid w:val="003718AD"/>
    <w:rsid w:val="00374339"/>
    <w:rsid w:val="00374DBB"/>
    <w:rsid w:val="0038664A"/>
    <w:rsid w:val="00386EC9"/>
    <w:rsid w:val="00390862"/>
    <w:rsid w:val="003934F9"/>
    <w:rsid w:val="00395F75"/>
    <w:rsid w:val="00396810"/>
    <w:rsid w:val="003A0B53"/>
    <w:rsid w:val="003B537F"/>
    <w:rsid w:val="003C2533"/>
    <w:rsid w:val="003C2C0F"/>
    <w:rsid w:val="003C4036"/>
    <w:rsid w:val="003D241D"/>
    <w:rsid w:val="003E0AAB"/>
    <w:rsid w:val="003E2CCE"/>
    <w:rsid w:val="003F37E7"/>
    <w:rsid w:val="00411668"/>
    <w:rsid w:val="00411829"/>
    <w:rsid w:val="00411C68"/>
    <w:rsid w:val="0042459B"/>
    <w:rsid w:val="00430677"/>
    <w:rsid w:val="00456B68"/>
    <w:rsid w:val="00461DC8"/>
    <w:rsid w:val="00462566"/>
    <w:rsid w:val="0046423A"/>
    <w:rsid w:val="00473091"/>
    <w:rsid w:val="0047328A"/>
    <w:rsid w:val="00487837"/>
    <w:rsid w:val="00487FD8"/>
    <w:rsid w:val="00490A20"/>
    <w:rsid w:val="004A366B"/>
    <w:rsid w:val="004A76B4"/>
    <w:rsid w:val="004B1D5C"/>
    <w:rsid w:val="004B7B49"/>
    <w:rsid w:val="004C02C5"/>
    <w:rsid w:val="004C393B"/>
    <w:rsid w:val="004D40E8"/>
    <w:rsid w:val="004D79FA"/>
    <w:rsid w:val="004E3E29"/>
    <w:rsid w:val="004E58E1"/>
    <w:rsid w:val="004E5F97"/>
    <w:rsid w:val="004E6567"/>
    <w:rsid w:val="004F61D5"/>
    <w:rsid w:val="00500D9C"/>
    <w:rsid w:val="0051027A"/>
    <w:rsid w:val="00541766"/>
    <w:rsid w:val="00543E59"/>
    <w:rsid w:val="0054439B"/>
    <w:rsid w:val="005470BC"/>
    <w:rsid w:val="0055060F"/>
    <w:rsid w:val="00556E00"/>
    <w:rsid w:val="00556E9A"/>
    <w:rsid w:val="0056159C"/>
    <w:rsid w:val="00571BEE"/>
    <w:rsid w:val="00592F6B"/>
    <w:rsid w:val="005A07CE"/>
    <w:rsid w:val="005A2201"/>
    <w:rsid w:val="005B0229"/>
    <w:rsid w:val="005B3C98"/>
    <w:rsid w:val="005B58FC"/>
    <w:rsid w:val="005C03EC"/>
    <w:rsid w:val="005C7D11"/>
    <w:rsid w:val="005D5677"/>
    <w:rsid w:val="005D6638"/>
    <w:rsid w:val="005E2FBF"/>
    <w:rsid w:val="005E4512"/>
    <w:rsid w:val="005E4E08"/>
    <w:rsid w:val="005F7524"/>
    <w:rsid w:val="00602357"/>
    <w:rsid w:val="00604D12"/>
    <w:rsid w:val="00620D21"/>
    <w:rsid w:val="00627010"/>
    <w:rsid w:val="0064115D"/>
    <w:rsid w:val="006437AE"/>
    <w:rsid w:val="00647402"/>
    <w:rsid w:val="006479D4"/>
    <w:rsid w:val="0068297A"/>
    <w:rsid w:val="00694748"/>
    <w:rsid w:val="00694F69"/>
    <w:rsid w:val="00695251"/>
    <w:rsid w:val="006A09E5"/>
    <w:rsid w:val="006A1076"/>
    <w:rsid w:val="006A60C5"/>
    <w:rsid w:val="006B5287"/>
    <w:rsid w:val="006B6C3D"/>
    <w:rsid w:val="006B7276"/>
    <w:rsid w:val="006C0982"/>
    <w:rsid w:val="006C1380"/>
    <w:rsid w:val="006C2EB7"/>
    <w:rsid w:val="006D1E85"/>
    <w:rsid w:val="006D67C8"/>
    <w:rsid w:val="006E1C31"/>
    <w:rsid w:val="006E383A"/>
    <w:rsid w:val="006E7096"/>
    <w:rsid w:val="006F5F16"/>
    <w:rsid w:val="007029DF"/>
    <w:rsid w:val="00713DA4"/>
    <w:rsid w:val="00714C77"/>
    <w:rsid w:val="00716E41"/>
    <w:rsid w:val="0072325F"/>
    <w:rsid w:val="007348E7"/>
    <w:rsid w:val="007408CE"/>
    <w:rsid w:val="00746C80"/>
    <w:rsid w:val="007557B3"/>
    <w:rsid w:val="00760575"/>
    <w:rsid w:val="00760B4C"/>
    <w:rsid w:val="007775B1"/>
    <w:rsid w:val="00790FF8"/>
    <w:rsid w:val="0079303C"/>
    <w:rsid w:val="007965C3"/>
    <w:rsid w:val="007A0E4D"/>
    <w:rsid w:val="007A283B"/>
    <w:rsid w:val="007B3A29"/>
    <w:rsid w:val="007B734D"/>
    <w:rsid w:val="007C49A9"/>
    <w:rsid w:val="007C58C8"/>
    <w:rsid w:val="007C6875"/>
    <w:rsid w:val="007D1E22"/>
    <w:rsid w:val="007D468C"/>
    <w:rsid w:val="007E3A8C"/>
    <w:rsid w:val="007F11FC"/>
    <w:rsid w:val="007F2FC0"/>
    <w:rsid w:val="007F3AD7"/>
    <w:rsid w:val="007F54E6"/>
    <w:rsid w:val="007F5FB0"/>
    <w:rsid w:val="008059C3"/>
    <w:rsid w:val="00811669"/>
    <w:rsid w:val="00815357"/>
    <w:rsid w:val="0082549B"/>
    <w:rsid w:val="0082676A"/>
    <w:rsid w:val="00842308"/>
    <w:rsid w:val="00846550"/>
    <w:rsid w:val="008466E8"/>
    <w:rsid w:val="008505C8"/>
    <w:rsid w:val="00851952"/>
    <w:rsid w:val="008540E7"/>
    <w:rsid w:val="0085420C"/>
    <w:rsid w:val="00871A55"/>
    <w:rsid w:val="00874872"/>
    <w:rsid w:val="00876161"/>
    <w:rsid w:val="00876936"/>
    <w:rsid w:val="00883666"/>
    <w:rsid w:val="008858A7"/>
    <w:rsid w:val="00892A23"/>
    <w:rsid w:val="008A02B3"/>
    <w:rsid w:val="008A132D"/>
    <w:rsid w:val="008A782B"/>
    <w:rsid w:val="008B3C88"/>
    <w:rsid w:val="008C2347"/>
    <w:rsid w:val="008C57A9"/>
    <w:rsid w:val="008C6F80"/>
    <w:rsid w:val="008D6B09"/>
    <w:rsid w:val="008E43C5"/>
    <w:rsid w:val="008E4DA9"/>
    <w:rsid w:val="008F09A2"/>
    <w:rsid w:val="00911CBE"/>
    <w:rsid w:val="009142BA"/>
    <w:rsid w:val="00915DDA"/>
    <w:rsid w:val="0091778D"/>
    <w:rsid w:val="00920866"/>
    <w:rsid w:val="00925C1D"/>
    <w:rsid w:val="00934EB2"/>
    <w:rsid w:val="00946E39"/>
    <w:rsid w:val="0096230E"/>
    <w:rsid w:val="00973999"/>
    <w:rsid w:val="00974E21"/>
    <w:rsid w:val="009776E8"/>
    <w:rsid w:val="0098434A"/>
    <w:rsid w:val="009850BB"/>
    <w:rsid w:val="0099111D"/>
    <w:rsid w:val="00992122"/>
    <w:rsid w:val="009B2CF2"/>
    <w:rsid w:val="009B3E56"/>
    <w:rsid w:val="009C6B46"/>
    <w:rsid w:val="009D025D"/>
    <w:rsid w:val="009E26D8"/>
    <w:rsid w:val="009E518A"/>
    <w:rsid w:val="009E5A91"/>
    <w:rsid w:val="009E70CE"/>
    <w:rsid w:val="009F1F94"/>
    <w:rsid w:val="009F7CFA"/>
    <w:rsid w:val="00A120EE"/>
    <w:rsid w:val="00A16390"/>
    <w:rsid w:val="00A22150"/>
    <w:rsid w:val="00A23ED3"/>
    <w:rsid w:val="00A263F1"/>
    <w:rsid w:val="00A27AD4"/>
    <w:rsid w:val="00A33E14"/>
    <w:rsid w:val="00A3639C"/>
    <w:rsid w:val="00A514D3"/>
    <w:rsid w:val="00A65751"/>
    <w:rsid w:val="00A701AC"/>
    <w:rsid w:val="00A704EA"/>
    <w:rsid w:val="00A7354E"/>
    <w:rsid w:val="00A73F41"/>
    <w:rsid w:val="00A803BF"/>
    <w:rsid w:val="00A84660"/>
    <w:rsid w:val="00A84B11"/>
    <w:rsid w:val="00A86533"/>
    <w:rsid w:val="00A931CD"/>
    <w:rsid w:val="00A942F4"/>
    <w:rsid w:val="00A9732B"/>
    <w:rsid w:val="00AB035C"/>
    <w:rsid w:val="00AB1825"/>
    <w:rsid w:val="00AB2969"/>
    <w:rsid w:val="00AB2CEB"/>
    <w:rsid w:val="00AC1DC0"/>
    <w:rsid w:val="00AC6EC4"/>
    <w:rsid w:val="00AE7D26"/>
    <w:rsid w:val="00B03A52"/>
    <w:rsid w:val="00B04933"/>
    <w:rsid w:val="00B04A3D"/>
    <w:rsid w:val="00B06DE0"/>
    <w:rsid w:val="00B1128C"/>
    <w:rsid w:val="00B158F2"/>
    <w:rsid w:val="00B21472"/>
    <w:rsid w:val="00B25892"/>
    <w:rsid w:val="00B307E3"/>
    <w:rsid w:val="00B30856"/>
    <w:rsid w:val="00B3101B"/>
    <w:rsid w:val="00B34977"/>
    <w:rsid w:val="00B42879"/>
    <w:rsid w:val="00B53B6B"/>
    <w:rsid w:val="00B57D79"/>
    <w:rsid w:val="00B65ECB"/>
    <w:rsid w:val="00B65EDA"/>
    <w:rsid w:val="00B70DB6"/>
    <w:rsid w:val="00B7128C"/>
    <w:rsid w:val="00B75245"/>
    <w:rsid w:val="00B76AF8"/>
    <w:rsid w:val="00B854DE"/>
    <w:rsid w:val="00BB4C11"/>
    <w:rsid w:val="00BB73BA"/>
    <w:rsid w:val="00BD055F"/>
    <w:rsid w:val="00BE4B03"/>
    <w:rsid w:val="00BF33A5"/>
    <w:rsid w:val="00BF4814"/>
    <w:rsid w:val="00C01E97"/>
    <w:rsid w:val="00C10ACB"/>
    <w:rsid w:val="00C11E12"/>
    <w:rsid w:val="00C141B1"/>
    <w:rsid w:val="00C1504B"/>
    <w:rsid w:val="00C20C6C"/>
    <w:rsid w:val="00C24458"/>
    <w:rsid w:val="00C44A14"/>
    <w:rsid w:val="00C5183F"/>
    <w:rsid w:val="00C52717"/>
    <w:rsid w:val="00C5359F"/>
    <w:rsid w:val="00C634B1"/>
    <w:rsid w:val="00C6402D"/>
    <w:rsid w:val="00C667FC"/>
    <w:rsid w:val="00C72908"/>
    <w:rsid w:val="00C73014"/>
    <w:rsid w:val="00C82834"/>
    <w:rsid w:val="00C84D1E"/>
    <w:rsid w:val="00C90198"/>
    <w:rsid w:val="00C910A6"/>
    <w:rsid w:val="00C92A3E"/>
    <w:rsid w:val="00C94236"/>
    <w:rsid w:val="00C97119"/>
    <w:rsid w:val="00CA151E"/>
    <w:rsid w:val="00CC06E5"/>
    <w:rsid w:val="00CC0F97"/>
    <w:rsid w:val="00CC18B0"/>
    <w:rsid w:val="00CC23B8"/>
    <w:rsid w:val="00CC6AAF"/>
    <w:rsid w:val="00CC7D4F"/>
    <w:rsid w:val="00CD60C8"/>
    <w:rsid w:val="00CE09F9"/>
    <w:rsid w:val="00CE26CF"/>
    <w:rsid w:val="00CE4731"/>
    <w:rsid w:val="00CF1037"/>
    <w:rsid w:val="00CF16C7"/>
    <w:rsid w:val="00CF31B2"/>
    <w:rsid w:val="00D04900"/>
    <w:rsid w:val="00D068CF"/>
    <w:rsid w:val="00D107DF"/>
    <w:rsid w:val="00D13F8C"/>
    <w:rsid w:val="00D15283"/>
    <w:rsid w:val="00D3759B"/>
    <w:rsid w:val="00D52513"/>
    <w:rsid w:val="00D64778"/>
    <w:rsid w:val="00D71D0A"/>
    <w:rsid w:val="00D75049"/>
    <w:rsid w:val="00D77701"/>
    <w:rsid w:val="00D8251D"/>
    <w:rsid w:val="00D82F25"/>
    <w:rsid w:val="00D86B9B"/>
    <w:rsid w:val="00D92624"/>
    <w:rsid w:val="00DA76EC"/>
    <w:rsid w:val="00DB0DBD"/>
    <w:rsid w:val="00DC0A5C"/>
    <w:rsid w:val="00DE65F5"/>
    <w:rsid w:val="00E204AD"/>
    <w:rsid w:val="00E235CA"/>
    <w:rsid w:val="00E27129"/>
    <w:rsid w:val="00E322DA"/>
    <w:rsid w:val="00E4491C"/>
    <w:rsid w:val="00E478D1"/>
    <w:rsid w:val="00E548C0"/>
    <w:rsid w:val="00E75243"/>
    <w:rsid w:val="00E77385"/>
    <w:rsid w:val="00E832FD"/>
    <w:rsid w:val="00E83685"/>
    <w:rsid w:val="00E8584D"/>
    <w:rsid w:val="00E877EB"/>
    <w:rsid w:val="00E963EF"/>
    <w:rsid w:val="00EA1219"/>
    <w:rsid w:val="00EB0EBA"/>
    <w:rsid w:val="00EB48BC"/>
    <w:rsid w:val="00EB556F"/>
    <w:rsid w:val="00EC38FD"/>
    <w:rsid w:val="00ED72D7"/>
    <w:rsid w:val="00EE1DFE"/>
    <w:rsid w:val="00EE520A"/>
    <w:rsid w:val="00EE6523"/>
    <w:rsid w:val="00EE725F"/>
    <w:rsid w:val="00F14FF8"/>
    <w:rsid w:val="00F21D3A"/>
    <w:rsid w:val="00F228E1"/>
    <w:rsid w:val="00F25DB9"/>
    <w:rsid w:val="00F35631"/>
    <w:rsid w:val="00F41E8A"/>
    <w:rsid w:val="00F447C2"/>
    <w:rsid w:val="00F46B77"/>
    <w:rsid w:val="00F52C9C"/>
    <w:rsid w:val="00F620B0"/>
    <w:rsid w:val="00F62ECE"/>
    <w:rsid w:val="00F64FA4"/>
    <w:rsid w:val="00F66315"/>
    <w:rsid w:val="00F705B7"/>
    <w:rsid w:val="00F74A3D"/>
    <w:rsid w:val="00F753DA"/>
    <w:rsid w:val="00F77C42"/>
    <w:rsid w:val="00F87AF7"/>
    <w:rsid w:val="00F92816"/>
    <w:rsid w:val="00F952F3"/>
    <w:rsid w:val="00F9580E"/>
    <w:rsid w:val="00FA3D63"/>
    <w:rsid w:val="00FA7817"/>
    <w:rsid w:val="00FB428E"/>
    <w:rsid w:val="00FB6932"/>
    <w:rsid w:val="00FC02BC"/>
    <w:rsid w:val="00FC4028"/>
    <w:rsid w:val="00FC48DF"/>
    <w:rsid w:val="00FD675E"/>
    <w:rsid w:val="00FE2613"/>
    <w:rsid w:val="00FE29F1"/>
    <w:rsid w:val="00FE7DD9"/>
    <w:rsid w:val="00FF3117"/>
    <w:rsid w:val="00FF534D"/>
    <w:rsid w:val="00FF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127EB5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C3"/>
    <w:rPr>
      <w:rFonts w:ascii="Cambria" w:hAnsi="Cambria"/>
      <w:bCs/>
    </w:rPr>
  </w:style>
  <w:style w:type="paragraph" w:styleId="Titre1">
    <w:name w:val="heading 1"/>
    <w:basedOn w:val="Normal"/>
    <w:next w:val="Normal"/>
    <w:link w:val="Titre1Car"/>
    <w:uiPriority w:val="9"/>
    <w:qFormat/>
    <w:rsid w:val="00E4491C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4491C"/>
    <w:pPr>
      <w:keepNext/>
      <w:keepLines/>
      <w:spacing w:before="200"/>
      <w:outlineLvl w:val="1"/>
    </w:pPr>
    <w:rPr>
      <w:b/>
      <w:bCs w:val="0"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BB4C11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E4491C"/>
    <w:rPr>
      <w:rFonts w:ascii="Cambria" w:hAnsi="Cambria"/>
      <w:b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775B1"/>
    <w:pPr>
      <w:ind w:left="708"/>
    </w:pPr>
  </w:style>
  <w:style w:type="character" w:customStyle="1" w:styleId="Titre1Car">
    <w:name w:val="Titre 1 Car"/>
    <w:basedOn w:val="Policepardfaut"/>
    <w:link w:val="Titre1"/>
    <w:uiPriority w:val="9"/>
    <w:rsid w:val="00E4491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En-tte">
    <w:name w:val="header"/>
    <w:basedOn w:val="Normal"/>
    <w:link w:val="En-tt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4491C"/>
    <w:rPr>
      <w:rFonts w:ascii="Cambria" w:hAnsi="Cambria"/>
      <w:bCs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4491C"/>
    <w:rPr>
      <w:rFonts w:ascii="Cambria" w:hAnsi="Cambria"/>
      <w:bCs/>
      <w:sz w:val="24"/>
      <w:szCs w:val="24"/>
    </w:rPr>
  </w:style>
  <w:style w:type="character" w:styleId="Textedelespacerserv">
    <w:name w:val="Placeholder Text"/>
    <w:basedOn w:val="Policepardfaut"/>
    <w:uiPriority w:val="67"/>
    <w:rsid w:val="00EE652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652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6523"/>
    <w:rPr>
      <w:rFonts w:ascii="Lucida Grande" w:hAnsi="Lucida Grande" w:cs="Lucida Grande"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C3"/>
    <w:rPr>
      <w:rFonts w:ascii="Cambria" w:hAnsi="Cambria"/>
      <w:bCs/>
    </w:rPr>
  </w:style>
  <w:style w:type="paragraph" w:styleId="Titre1">
    <w:name w:val="heading 1"/>
    <w:basedOn w:val="Normal"/>
    <w:next w:val="Normal"/>
    <w:link w:val="Titre1Car"/>
    <w:uiPriority w:val="9"/>
    <w:qFormat/>
    <w:rsid w:val="00E4491C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4491C"/>
    <w:pPr>
      <w:keepNext/>
      <w:keepLines/>
      <w:spacing w:before="200"/>
      <w:outlineLvl w:val="1"/>
    </w:pPr>
    <w:rPr>
      <w:b/>
      <w:bCs w:val="0"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BB4C11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E4491C"/>
    <w:rPr>
      <w:rFonts w:ascii="Cambria" w:hAnsi="Cambria"/>
      <w:b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775B1"/>
    <w:pPr>
      <w:ind w:left="708"/>
    </w:pPr>
  </w:style>
  <w:style w:type="character" w:customStyle="1" w:styleId="Titre1Car">
    <w:name w:val="Titre 1 Car"/>
    <w:basedOn w:val="Policepardfaut"/>
    <w:link w:val="Titre1"/>
    <w:uiPriority w:val="9"/>
    <w:rsid w:val="00E4491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En-tte">
    <w:name w:val="header"/>
    <w:basedOn w:val="Normal"/>
    <w:link w:val="En-tt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4491C"/>
    <w:rPr>
      <w:rFonts w:ascii="Cambria" w:hAnsi="Cambria"/>
      <w:bCs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4491C"/>
    <w:rPr>
      <w:rFonts w:ascii="Cambria" w:hAnsi="Cambria"/>
      <w:bCs/>
      <w:sz w:val="24"/>
      <w:szCs w:val="24"/>
    </w:rPr>
  </w:style>
  <w:style w:type="character" w:styleId="Textedelespacerserv">
    <w:name w:val="Placeholder Text"/>
    <w:basedOn w:val="Policepardfaut"/>
    <w:uiPriority w:val="67"/>
    <w:rsid w:val="00EE652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652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6523"/>
    <w:rPr>
      <w:rFonts w:ascii="Lucida Grande" w:hAnsi="Lucida Grande" w:cs="Lucida Grande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emf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arc.strubel@wanadoo.fr" TargetMode="External"/><Relationship Id="rId9" Type="http://schemas.openxmlformats.org/officeDocument/2006/relationships/hyperlink" Target="mailto:nicole.adloff0212@orange.fr" TargetMode="External"/><Relationship Id="rId10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1402</Words>
  <Characters>7711</Characters>
  <Application>Microsoft Macintosh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Partie II</vt:lpstr>
    </vt:vector>
  </TitlesOfParts>
  <Company>Hewlett-Packard</Company>
  <LinksUpToDate>false</LinksUpToDate>
  <CharactersWithSpaces>9095</CharactersWithSpaces>
  <SharedDoc>false</SharedDoc>
  <HLinks>
    <vt:vector size="12" baseType="variant">
      <vt:variant>
        <vt:i4>4456499</vt:i4>
      </vt:variant>
      <vt:variant>
        <vt:i4>3</vt:i4>
      </vt:variant>
      <vt:variant>
        <vt:i4>0</vt:i4>
      </vt:variant>
      <vt:variant>
        <vt:i4>5</vt:i4>
      </vt:variant>
      <vt:variant>
        <vt:lpwstr>mailto:marc.strubel@wanadoo.fr</vt:lpwstr>
      </vt:variant>
      <vt:variant>
        <vt:lpwstr/>
      </vt:variant>
      <vt:variant>
        <vt:i4>7667740</vt:i4>
      </vt:variant>
      <vt:variant>
        <vt:i4>0</vt:i4>
      </vt:variant>
      <vt:variant>
        <vt:i4>0</vt:i4>
      </vt:variant>
      <vt:variant>
        <vt:i4>5</vt:i4>
      </vt:variant>
      <vt:variant>
        <vt:lpwstr>mailto:nicole.adloff0212@orange.fr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Partie II</dc:title>
  <dc:subject/>
  <dc:creator>Nicole</dc:creator>
  <cp:keywords/>
  <dc:description/>
  <cp:lastModifiedBy>Marc STRUBEL</cp:lastModifiedBy>
  <cp:revision>9</cp:revision>
  <cp:lastPrinted>2012-05-12T07:04:00Z</cp:lastPrinted>
  <dcterms:created xsi:type="dcterms:W3CDTF">2018-05-28T19:42:00Z</dcterms:created>
  <dcterms:modified xsi:type="dcterms:W3CDTF">2018-07-18T14:03:00Z</dcterms:modified>
</cp:coreProperties>
</file>